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79F95" w14:textId="77777777" w:rsidR="005C6267" w:rsidRDefault="00964C0B" w:rsidP="00CA08C2">
      <w:pPr>
        <w:spacing w:after="0" w:line="240" w:lineRule="auto"/>
        <w:jc w:val="center"/>
        <w:rPr>
          <w:rFonts w:ascii="Arial" w:hAnsi="Arial" w:cs="Arial"/>
          <w:b/>
          <w:bCs/>
          <w:smallCaps/>
          <w:sz w:val="26"/>
          <w:szCs w:val="26"/>
        </w:rPr>
      </w:pPr>
      <w:bookmarkStart w:id="0" w:name="_GoBack"/>
      <w:bookmarkEnd w:id="0"/>
      <w:r w:rsidRPr="00E84087">
        <w:rPr>
          <w:rFonts w:ascii="Arial" w:hAnsi="Arial" w:cs="Arial"/>
          <w:b/>
          <w:bCs/>
          <w:smallCaps/>
          <w:sz w:val="26"/>
          <w:szCs w:val="26"/>
        </w:rPr>
        <w:t>Adat</w:t>
      </w:r>
      <w:r w:rsidR="00B93AEC" w:rsidRPr="00E84087">
        <w:rPr>
          <w:rFonts w:ascii="Arial" w:hAnsi="Arial" w:cs="Arial"/>
          <w:b/>
          <w:bCs/>
          <w:smallCaps/>
          <w:sz w:val="26"/>
          <w:szCs w:val="26"/>
        </w:rPr>
        <w:t>lap</w:t>
      </w:r>
    </w:p>
    <w:p w14:paraId="4F02FB18" w14:textId="603C82ED" w:rsidR="00265F80" w:rsidRPr="003210B8" w:rsidRDefault="003210B8" w:rsidP="00CA08C2">
      <w:pPr>
        <w:spacing w:after="0" w:line="240" w:lineRule="auto"/>
        <w:jc w:val="center"/>
        <w:rPr>
          <w:rFonts w:ascii="Arial" w:hAnsi="Arial" w:cs="Arial"/>
          <w:b/>
          <w:bCs/>
          <w:smallCaps/>
          <w:sz w:val="26"/>
          <w:szCs w:val="26"/>
          <w:u w:val="single"/>
        </w:rPr>
      </w:pPr>
      <w:proofErr w:type="gramStart"/>
      <w:r w:rsidRPr="003210B8">
        <w:rPr>
          <w:rFonts w:ascii="Arial" w:hAnsi="Arial" w:cs="Arial"/>
          <w:b/>
          <w:bCs/>
          <w:smallCaps/>
          <w:sz w:val="26"/>
          <w:szCs w:val="26"/>
          <w:u w:val="single"/>
        </w:rPr>
        <w:t>előjelentkezésre</w:t>
      </w:r>
      <w:proofErr w:type="gramEnd"/>
    </w:p>
    <w:p w14:paraId="34AC9001" w14:textId="70D412E2" w:rsidR="007421E0" w:rsidRPr="005C6267" w:rsidRDefault="007421E0" w:rsidP="00B93AE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07E7B44" w14:textId="632FBA35" w:rsidR="003654BB" w:rsidRPr="005C6267" w:rsidRDefault="00B93AEC" w:rsidP="00B93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C6267">
        <w:rPr>
          <w:rFonts w:ascii="Arial" w:hAnsi="Arial" w:cs="Arial"/>
          <w:sz w:val="21"/>
          <w:szCs w:val="21"/>
        </w:rPr>
        <w:t xml:space="preserve">A koronavírus világjárvány kulturális, művészeti szférát érintő hatásának enyhítéséről szóló 1290/2020. (VI. 5.) határozattal a Kormány </w:t>
      </w:r>
      <w:r w:rsidR="00265F80" w:rsidRPr="005C6267">
        <w:rPr>
          <w:rFonts w:ascii="Arial" w:hAnsi="Arial" w:cs="Arial"/>
          <w:sz w:val="21"/>
          <w:szCs w:val="21"/>
        </w:rPr>
        <w:t xml:space="preserve">létrehozta </w:t>
      </w:r>
      <w:r w:rsidRPr="005C6267">
        <w:rPr>
          <w:rFonts w:ascii="Arial" w:hAnsi="Arial" w:cs="Arial"/>
          <w:sz w:val="21"/>
          <w:szCs w:val="21"/>
        </w:rPr>
        <w:t xml:space="preserve">a kulturális szféra szereplőinek támogatási rendszerét. A </w:t>
      </w:r>
      <w:r w:rsidR="003654BB" w:rsidRPr="005C6267">
        <w:rPr>
          <w:rFonts w:ascii="Arial" w:hAnsi="Arial" w:cs="Arial"/>
          <w:sz w:val="21"/>
          <w:szCs w:val="21"/>
        </w:rPr>
        <w:t xml:space="preserve">Kormány a </w:t>
      </w:r>
      <w:r w:rsidRPr="005C6267">
        <w:rPr>
          <w:rFonts w:ascii="Arial" w:hAnsi="Arial" w:cs="Arial"/>
          <w:sz w:val="21"/>
          <w:szCs w:val="21"/>
        </w:rPr>
        <w:t>kialakult helyzetben a közművelődés műszaki szakemberei számára is támogatási lehetőséget kíván teremteni</w:t>
      </w:r>
      <w:r w:rsidR="003654BB" w:rsidRPr="005C6267">
        <w:rPr>
          <w:rFonts w:ascii="Arial" w:hAnsi="Arial" w:cs="Arial"/>
          <w:sz w:val="21"/>
          <w:szCs w:val="21"/>
        </w:rPr>
        <w:t xml:space="preserve">, a közművelődésben dolgozó, vagy ahhoz kapcsolódó </w:t>
      </w:r>
      <w:r w:rsidR="003654BB" w:rsidRPr="005C6267">
        <w:rPr>
          <w:rFonts w:ascii="Arial" w:hAnsi="Arial" w:cs="Arial"/>
          <w:b/>
          <w:bCs/>
          <w:sz w:val="21"/>
          <w:szCs w:val="21"/>
          <w:u w:val="single"/>
        </w:rPr>
        <w:t>vállalkozók</w:t>
      </w:r>
      <w:r w:rsidR="003654BB" w:rsidRPr="005C6267">
        <w:rPr>
          <w:rFonts w:ascii="Arial" w:hAnsi="Arial" w:cs="Arial"/>
          <w:sz w:val="21"/>
          <w:szCs w:val="21"/>
        </w:rPr>
        <w:t xml:space="preserve"> egzisztenciális helyzetén</w:t>
      </w:r>
      <w:r w:rsidR="00907101">
        <w:rPr>
          <w:rFonts w:ascii="Arial" w:hAnsi="Arial" w:cs="Arial"/>
          <w:sz w:val="21"/>
          <w:szCs w:val="21"/>
        </w:rPr>
        <w:t>ek javításával</w:t>
      </w:r>
      <w:r w:rsidR="003654BB" w:rsidRPr="005C6267">
        <w:rPr>
          <w:rFonts w:ascii="Arial" w:hAnsi="Arial" w:cs="Arial"/>
          <w:sz w:val="21"/>
          <w:szCs w:val="21"/>
        </w:rPr>
        <w:t xml:space="preserve">, annak érdekében, hogy </w:t>
      </w:r>
      <w:r w:rsidR="00907101">
        <w:rPr>
          <w:rFonts w:ascii="Arial" w:hAnsi="Arial" w:cs="Arial"/>
          <w:sz w:val="21"/>
          <w:szCs w:val="21"/>
        </w:rPr>
        <w:t xml:space="preserve">a vállalkozók </w:t>
      </w:r>
      <w:r w:rsidR="003654BB" w:rsidRPr="005C6267">
        <w:rPr>
          <w:rFonts w:ascii="Arial" w:hAnsi="Arial" w:cs="Arial"/>
          <w:sz w:val="21"/>
          <w:szCs w:val="21"/>
        </w:rPr>
        <w:t xml:space="preserve">a </w:t>
      </w:r>
      <w:proofErr w:type="spellStart"/>
      <w:r w:rsidR="003654BB" w:rsidRPr="005C6267">
        <w:rPr>
          <w:rFonts w:ascii="Arial" w:hAnsi="Arial" w:cs="Arial"/>
          <w:sz w:val="21"/>
          <w:szCs w:val="21"/>
        </w:rPr>
        <w:t>pandémiás</w:t>
      </w:r>
      <w:proofErr w:type="spellEnd"/>
      <w:r w:rsidR="003654BB" w:rsidRPr="005C6267">
        <w:rPr>
          <w:rFonts w:ascii="Arial" w:hAnsi="Arial" w:cs="Arial"/>
          <w:sz w:val="21"/>
          <w:szCs w:val="21"/>
        </w:rPr>
        <w:t xml:space="preserve"> időszak elmúltával is segíteni tudják a közművelődést és aktív, segítő szereplői maradhassanak a kulturális életnek.</w:t>
      </w:r>
    </w:p>
    <w:p w14:paraId="0881D46E" w14:textId="3EBFE76A" w:rsidR="00265F80" w:rsidRPr="00696121" w:rsidRDefault="00B93AEC" w:rsidP="00B93AEC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696121">
        <w:rPr>
          <w:rFonts w:ascii="Arial" w:hAnsi="Arial" w:cs="Arial"/>
          <w:b/>
          <w:sz w:val="21"/>
          <w:szCs w:val="21"/>
        </w:rPr>
        <w:t>Kérjük, hogy figyelmesen olvassa el, majd töltse ki az adatlapot</w:t>
      </w:r>
      <w:r w:rsidR="007E7AB8" w:rsidRPr="00696121">
        <w:rPr>
          <w:rFonts w:ascii="Arial" w:hAnsi="Arial" w:cs="Arial"/>
          <w:b/>
          <w:sz w:val="21"/>
          <w:szCs w:val="21"/>
        </w:rPr>
        <w:t xml:space="preserve"> és a nyilatkozatokat</w:t>
      </w:r>
      <w:r w:rsidRPr="00696121">
        <w:rPr>
          <w:rFonts w:ascii="Arial" w:hAnsi="Arial" w:cs="Arial"/>
          <w:b/>
          <w:sz w:val="21"/>
          <w:szCs w:val="21"/>
        </w:rPr>
        <w:t xml:space="preserve">. Aláírás után </w:t>
      </w:r>
      <w:proofErr w:type="spellStart"/>
      <w:r w:rsidR="00265F80" w:rsidRPr="00696121">
        <w:rPr>
          <w:rFonts w:ascii="Arial" w:hAnsi="Arial" w:cs="Arial"/>
          <w:b/>
          <w:sz w:val="21"/>
          <w:szCs w:val="21"/>
        </w:rPr>
        <w:t>szkennelve</w:t>
      </w:r>
      <w:proofErr w:type="spellEnd"/>
      <w:r w:rsidR="00265F80" w:rsidRPr="00696121">
        <w:rPr>
          <w:rFonts w:ascii="Arial" w:hAnsi="Arial" w:cs="Arial"/>
          <w:b/>
          <w:sz w:val="21"/>
          <w:szCs w:val="21"/>
        </w:rPr>
        <w:t>, PDF</w:t>
      </w:r>
      <w:r w:rsidRPr="00696121">
        <w:rPr>
          <w:rFonts w:ascii="Arial" w:hAnsi="Arial" w:cs="Arial"/>
          <w:b/>
          <w:sz w:val="21"/>
          <w:szCs w:val="21"/>
        </w:rPr>
        <w:t xml:space="preserve"> vagy </w:t>
      </w:r>
      <w:r w:rsidR="00265F80" w:rsidRPr="00696121">
        <w:rPr>
          <w:rFonts w:ascii="Arial" w:hAnsi="Arial" w:cs="Arial"/>
          <w:b/>
          <w:sz w:val="21"/>
          <w:szCs w:val="21"/>
        </w:rPr>
        <w:t>JPG</w:t>
      </w:r>
      <w:r w:rsidRPr="00696121">
        <w:rPr>
          <w:rFonts w:ascii="Arial" w:hAnsi="Arial" w:cs="Arial"/>
          <w:b/>
          <w:sz w:val="21"/>
          <w:szCs w:val="21"/>
        </w:rPr>
        <w:t xml:space="preserve"> formátumban juttassa el a </w:t>
      </w:r>
      <w:hyperlink r:id="rId8" w:history="1">
        <w:r w:rsidR="000B285D" w:rsidRPr="00696121">
          <w:rPr>
            <w:rStyle w:val="Hiperhivatkozs"/>
            <w:rFonts w:ascii="Arial" w:hAnsi="Arial" w:cs="Arial"/>
            <w:b/>
            <w:sz w:val="21"/>
            <w:szCs w:val="21"/>
          </w:rPr>
          <w:t>vallalkozok@nmi.hu</w:t>
        </w:r>
      </w:hyperlink>
      <w:r w:rsidRPr="00696121">
        <w:rPr>
          <w:rFonts w:ascii="Arial" w:hAnsi="Arial" w:cs="Arial"/>
          <w:b/>
          <w:sz w:val="21"/>
          <w:szCs w:val="21"/>
        </w:rPr>
        <w:t xml:space="preserve"> e-mail címre.</w:t>
      </w:r>
      <w:r w:rsidR="004D78E0" w:rsidRPr="00696121">
        <w:rPr>
          <w:rFonts w:ascii="Arial" w:hAnsi="Arial" w:cs="Arial"/>
          <w:b/>
          <w:sz w:val="21"/>
          <w:szCs w:val="21"/>
        </w:rPr>
        <w:t xml:space="preserve"> </w:t>
      </w:r>
    </w:p>
    <w:p w14:paraId="5759B95A" w14:textId="77777777" w:rsidR="00265F80" w:rsidRPr="005C6267" w:rsidRDefault="00265F80" w:rsidP="00B93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228817E" w14:textId="436746E9" w:rsidR="00B93AEC" w:rsidRPr="005C6267" w:rsidRDefault="004D78E0" w:rsidP="00B93AEC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5C6267">
        <w:rPr>
          <w:rFonts w:ascii="Arial" w:hAnsi="Arial" w:cs="Arial"/>
          <w:b/>
          <w:bCs/>
          <w:sz w:val="21"/>
          <w:szCs w:val="21"/>
        </w:rPr>
        <w:t>Tájékoztatjuk, hogy jelen ad</w:t>
      </w:r>
      <w:r w:rsidR="00C1714F" w:rsidRPr="005C6267">
        <w:rPr>
          <w:rFonts w:ascii="Arial" w:hAnsi="Arial" w:cs="Arial"/>
          <w:b/>
          <w:bCs/>
          <w:sz w:val="21"/>
          <w:szCs w:val="21"/>
        </w:rPr>
        <w:t>atlap kitöltése elő</w:t>
      </w:r>
      <w:r w:rsidR="003210B8" w:rsidRPr="005C6267">
        <w:rPr>
          <w:rFonts w:ascii="Arial" w:hAnsi="Arial" w:cs="Arial"/>
          <w:b/>
          <w:bCs/>
          <w:sz w:val="21"/>
          <w:szCs w:val="21"/>
        </w:rPr>
        <w:t>jelentkezésre</w:t>
      </w:r>
      <w:r w:rsidR="00C1714F" w:rsidRPr="005C6267">
        <w:rPr>
          <w:rFonts w:ascii="Arial" w:hAnsi="Arial" w:cs="Arial"/>
          <w:b/>
          <w:bCs/>
          <w:sz w:val="21"/>
          <w:szCs w:val="21"/>
        </w:rPr>
        <w:t xml:space="preserve"> szolgál.</w:t>
      </w:r>
      <w:r w:rsidR="00265F80" w:rsidRPr="005C6267">
        <w:rPr>
          <w:rStyle w:val="Lbjegyzet-hivatkozs"/>
          <w:rFonts w:ascii="Arial" w:hAnsi="Arial" w:cs="Arial"/>
          <w:b/>
          <w:bCs/>
          <w:sz w:val="21"/>
          <w:szCs w:val="21"/>
        </w:rPr>
        <w:footnoteReference w:id="1"/>
      </w:r>
    </w:p>
    <w:p w14:paraId="692A0E87" w14:textId="61E4842C" w:rsidR="00B93AEC" w:rsidRPr="005C6267" w:rsidRDefault="00B93AEC" w:rsidP="00B93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0B285D" w:rsidRPr="005C6267" w14:paraId="5DBA0F0E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6FD3317A" w14:textId="37473A72" w:rsidR="000B285D" w:rsidRPr="005C6267" w:rsidRDefault="00296EF0" w:rsidP="00296EF0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>Név:</w:t>
            </w:r>
          </w:p>
        </w:tc>
        <w:tc>
          <w:tcPr>
            <w:tcW w:w="6095" w:type="dxa"/>
            <w:vAlign w:val="center"/>
          </w:tcPr>
          <w:p w14:paraId="141DFE86" w14:textId="77777777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285D" w:rsidRPr="005C6267" w14:paraId="386A84D1" w14:textId="77777777" w:rsidTr="00FD2F8F">
        <w:trPr>
          <w:trHeight w:val="369"/>
        </w:trPr>
        <w:tc>
          <w:tcPr>
            <w:tcW w:w="10485" w:type="dxa"/>
            <w:gridSpan w:val="2"/>
            <w:shd w:val="clear" w:color="auto" w:fill="D9D9D9" w:themeFill="background1" w:themeFillShade="D9"/>
            <w:vAlign w:val="center"/>
          </w:tcPr>
          <w:p w14:paraId="4C8228F8" w14:textId="6E756343" w:rsidR="000B285D" w:rsidRPr="005C6267" w:rsidRDefault="000B285D" w:rsidP="00296EF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C6267">
              <w:rPr>
                <w:rFonts w:ascii="Arial" w:hAnsi="Arial" w:cs="Arial"/>
                <w:b/>
                <w:bCs/>
                <w:sz w:val="21"/>
                <w:szCs w:val="21"/>
              </w:rPr>
              <w:t>Egyéni vállalkozás esetén:</w:t>
            </w:r>
          </w:p>
        </w:tc>
      </w:tr>
      <w:tr w:rsidR="000B285D" w:rsidRPr="005C6267" w14:paraId="7E3FEC00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69760DC8" w14:textId="4E151934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>Egyéni vállalkozó neve:</w:t>
            </w:r>
          </w:p>
        </w:tc>
        <w:tc>
          <w:tcPr>
            <w:tcW w:w="6095" w:type="dxa"/>
            <w:vAlign w:val="center"/>
          </w:tcPr>
          <w:p w14:paraId="70FB92E9" w14:textId="77777777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285D" w:rsidRPr="005C6267" w14:paraId="28ADDDC0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754DC9D6" w14:textId="7E43E8C5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>Székhely:</w:t>
            </w:r>
          </w:p>
        </w:tc>
        <w:tc>
          <w:tcPr>
            <w:tcW w:w="6095" w:type="dxa"/>
            <w:vAlign w:val="center"/>
          </w:tcPr>
          <w:p w14:paraId="4445111A" w14:textId="77777777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285D" w:rsidRPr="005C6267" w14:paraId="2E8219B1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3120D748" w14:textId="7BC4A1E4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>Nyilvántartási szám:</w:t>
            </w:r>
          </w:p>
        </w:tc>
        <w:tc>
          <w:tcPr>
            <w:tcW w:w="6095" w:type="dxa"/>
            <w:vAlign w:val="center"/>
          </w:tcPr>
          <w:p w14:paraId="53EFB867" w14:textId="77777777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285D" w:rsidRPr="005C6267" w14:paraId="1CFDCD6A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50205FB6" w14:textId="338572D5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>Adószám:</w:t>
            </w:r>
          </w:p>
        </w:tc>
        <w:tc>
          <w:tcPr>
            <w:tcW w:w="6095" w:type="dxa"/>
            <w:vAlign w:val="center"/>
          </w:tcPr>
          <w:p w14:paraId="05049CBE" w14:textId="77777777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285D" w:rsidRPr="005C6267" w14:paraId="41A81817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4FBE0B50" w14:textId="5FDF2F88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>Bankszámla szám</w:t>
            </w:r>
            <w:r w:rsidR="00296EF0" w:rsidRPr="005C6267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095" w:type="dxa"/>
            <w:vAlign w:val="center"/>
          </w:tcPr>
          <w:p w14:paraId="48C4D18E" w14:textId="77777777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285D" w:rsidRPr="005C6267" w14:paraId="130615E4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68B10C96" w14:textId="25D26806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>Számlát vezető bank neve:</w:t>
            </w:r>
          </w:p>
        </w:tc>
        <w:tc>
          <w:tcPr>
            <w:tcW w:w="6095" w:type="dxa"/>
            <w:vAlign w:val="center"/>
          </w:tcPr>
          <w:p w14:paraId="6B3CB559" w14:textId="77777777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285D" w:rsidRPr="005C6267" w14:paraId="155B23E1" w14:textId="77777777" w:rsidTr="00FD2F8F">
        <w:trPr>
          <w:trHeight w:val="369"/>
        </w:trPr>
        <w:tc>
          <w:tcPr>
            <w:tcW w:w="10485" w:type="dxa"/>
            <w:gridSpan w:val="2"/>
            <w:shd w:val="clear" w:color="auto" w:fill="D9D9D9" w:themeFill="background1" w:themeFillShade="D9"/>
            <w:vAlign w:val="center"/>
          </w:tcPr>
          <w:p w14:paraId="093D726B" w14:textId="5677E25E" w:rsidR="000B285D" w:rsidRPr="005C6267" w:rsidRDefault="000B285D" w:rsidP="00296EF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C6267">
              <w:rPr>
                <w:rFonts w:ascii="Arial" w:hAnsi="Arial" w:cs="Arial"/>
                <w:b/>
                <w:bCs/>
                <w:sz w:val="21"/>
                <w:szCs w:val="21"/>
              </w:rPr>
              <w:t>Gazdasági társaság esetén:</w:t>
            </w:r>
          </w:p>
        </w:tc>
      </w:tr>
      <w:tr w:rsidR="000B285D" w:rsidRPr="005C6267" w14:paraId="516F2CA5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647C1A45" w14:textId="4BE48F83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>Cégnév:</w:t>
            </w:r>
          </w:p>
        </w:tc>
        <w:tc>
          <w:tcPr>
            <w:tcW w:w="6095" w:type="dxa"/>
            <w:vAlign w:val="center"/>
          </w:tcPr>
          <w:p w14:paraId="0808B75D" w14:textId="77777777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285D" w:rsidRPr="005C6267" w14:paraId="4B7251D7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3110A92F" w14:textId="2C545D86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>Aláírásra jogosult képviselő neve:</w:t>
            </w:r>
          </w:p>
        </w:tc>
        <w:tc>
          <w:tcPr>
            <w:tcW w:w="6095" w:type="dxa"/>
            <w:vAlign w:val="center"/>
          </w:tcPr>
          <w:p w14:paraId="6737317C" w14:textId="77777777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285D" w:rsidRPr="005C6267" w14:paraId="54A28A98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7BBA7F3E" w14:textId="60C41224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>Székhely:</w:t>
            </w:r>
          </w:p>
        </w:tc>
        <w:tc>
          <w:tcPr>
            <w:tcW w:w="6095" w:type="dxa"/>
            <w:vAlign w:val="center"/>
          </w:tcPr>
          <w:p w14:paraId="3CB05B12" w14:textId="77777777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285D" w:rsidRPr="005C6267" w14:paraId="40EADF26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7AABC6E0" w14:textId="1B423132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>Adószám:</w:t>
            </w:r>
          </w:p>
        </w:tc>
        <w:tc>
          <w:tcPr>
            <w:tcW w:w="6095" w:type="dxa"/>
            <w:vAlign w:val="center"/>
          </w:tcPr>
          <w:p w14:paraId="2AF98187" w14:textId="77777777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285D" w:rsidRPr="005C6267" w14:paraId="647C3252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0D7F9D1C" w14:textId="712CFA3B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>Cégjegyzék szám:</w:t>
            </w:r>
          </w:p>
        </w:tc>
        <w:tc>
          <w:tcPr>
            <w:tcW w:w="6095" w:type="dxa"/>
            <w:vAlign w:val="center"/>
          </w:tcPr>
          <w:p w14:paraId="73BAE8A7" w14:textId="77777777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285D" w:rsidRPr="005C6267" w14:paraId="53FF747B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0BA3641C" w14:textId="48CBC4FA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>Bankszámla szám</w:t>
            </w:r>
            <w:r w:rsidR="00296EF0" w:rsidRPr="005C6267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095" w:type="dxa"/>
            <w:vAlign w:val="center"/>
          </w:tcPr>
          <w:p w14:paraId="1644445D" w14:textId="77777777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285D" w:rsidRPr="005C6267" w14:paraId="0CD176FE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0A248494" w14:textId="64A735DD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>Számlát vezető bank neve:</w:t>
            </w:r>
          </w:p>
        </w:tc>
        <w:tc>
          <w:tcPr>
            <w:tcW w:w="6095" w:type="dxa"/>
            <w:vAlign w:val="center"/>
          </w:tcPr>
          <w:p w14:paraId="35FED8D7" w14:textId="77777777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285D" w:rsidRPr="005C6267" w14:paraId="1214BA08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5ACE9B4E" w14:textId="55830C48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>Kapcsolattartó neve:</w:t>
            </w:r>
          </w:p>
        </w:tc>
        <w:tc>
          <w:tcPr>
            <w:tcW w:w="6095" w:type="dxa"/>
            <w:vAlign w:val="center"/>
          </w:tcPr>
          <w:p w14:paraId="4328DF8B" w14:textId="77777777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285D" w:rsidRPr="005C6267" w14:paraId="0B9639CE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403172EA" w14:textId="205D6DB7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>Telefon:</w:t>
            </w:r>
          </w:p>
        </w:tc>
        <w:tc>
          <w:tcPr>
            <w:tcW w:w="6095" w:type="dxa"/>
            <w:vAlign w:val="center"/>
          </w:tcPr>
          <w:p w14:paraId="441242B7" w14:textId="77777777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285D" w:rsidRPr="005C6267" w14:paraId="2F034B90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1D3446B7" w14:textId="7140A1ED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>E-mail cím:</w:t>
            </w:r>
          </w:p>
        </w:tc>
        <w:tc>
          <w:tcPr>
            <w:tcW w:w="6095" w:type="dxa"/>
            <w:vAlign w:val="center"/>
          </w:tcPr>
          <w:p w14:paraId="79899AC4" w14:textId="77777777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285D" w:rsidRPr="005C6267" w14:paraId="56B56448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1CAFDB91" w14:textId="00915680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>Állandó lakcím:</w:t>
            </w:r>
          </w:p>
        </w:tc>
        <w:tc>
          <w:tcPr>
            <w:tcW w:w="6095" w:type="dxa"/>
            <w:vAlign w:val="center"/>
          </w:tcPr>
          <w:p w14:paraId="21871821" w14:textId="77777777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285D" w:rsidRPr="005C6267" w14:paraId="4E22A8A9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01F28961" w14:textId="71FA4A47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>Levelezési cím:</w:t>
            </w:r>
          </w:p>
        </w:tc>
        <w:tc>
          <w:tcPr>
            <w:tcW w:w="6095" w:type="dxa"/>
            <w:vAlign w:val="center"/>
          </w:tcPr>
          <w:p w14:paraId="508D0C6E" w14:textId="77777777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10B8" w:rsidRPr="005C6267" w14:paraId="2D95C1EE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75B63430" w14:textId="60807926" w:rsidR="003210B8" w:rsidRPr="005C6267" w:rsidRDefault="003210B8" w:rsidP="00296EF0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 xml:space="preserve">Bejelentett, e szakterületen dolgozó </w:t>
            </w:r>
            <w:r w:rsidR="00AB1106">
              <w:rPr>
                <w:rFonts w:ascii="Arial" w:hAnsi="Arial" w:cs="Arial"/>
                <w:sz w:val="21"/>
                <w:szCs w:val="21"/>
              </w:rPr>
              <w:br/>
            </w:r>
            <w:r w:rsidRPr="005C6267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állandó</w:t>
            </w:r>
            <w:r w:rsidRPr="005C626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C6267">
              <w:rPr>
                <w:rFonts w:ascii="Arial" w:hAnsi="Arial" w:cs="Arial"/>
                <w:sz w:val="21"/>
                <w:szCs w:val="21"/>
              </w:rPr>
              <w:t>szakalkalmazotti</w:t>
            </w:r>
            <w:proofErr w:type="spellEnd"/>
            <w:r w:rsidRPr="005C6267">
              <w:rPr>
                <w:rFonts w:ascii="Arial" w:hAnsi="Arial" w:cs="Arial"/>
                <w:sz w:val="21"/>
                <w:szCs w:val="21"/>
              </w:rPr>
              <w:t xml:space="preserve"> létszám </w:t>
            </w:r>
            <w:r w:rsidR="00AB1106">
              <w:rPr>
                <w:rFonts w:ascii="Arial" w:hAnsi="Arial" w:cs="Arial"/>
                <w:sz w:val="21"/>
                <w:szCs w:val="21"/>
              </w:rPr>
              <w:br/>
            </w:r>
            <w:r w:rsidRPr="005C6267">
              <w:rPr>
                <w:rFonts w:ascii="Arial" w:hAnsi="Arial" w:cs="Arial"/>
                <w:sz w:val="21"/>
                <w:szCs w:val="21"/>
              </w:rPr>
              <w:t>2019. évben (fő)</w:t>
            </w:r>
          </w:p>
        </w:tc>
        <w:tc>
          <w:tcPr>
            <w:tcW w:w="6095" w:type="dxa"/>
            <w:vAlign w:val="center"/>
          </w:tcPr>
          <w:p w14:paraId="69FD182F" w14:textId="77777777" w:rsidR="003210B8" w:rsidRPr="005C6267" w:rsidRDefault="003210B8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10B8" w:rsidRPr="005C6267" w14:paraId="58E62020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0FD364DB" w14:textId="3BB491F4" w:rsidR="003210B8" w:rsidRPr="005C6267" w:rsidRDefault="003210B8" w:rsidP="00296EF0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 xml:space="preserve">Bejelentett, e szakterületen dolgozó </w:t>
            </w:r>
            <w:r w:rsidRPr="005C6267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időszakos</w:t>
            </w:r>
            <w:r w:rsidRPr="005C626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C6267">
              <w:rPr>
                <w:rFonts w:ascii="Arial" w:hAnsi="Arial" w:cs="Arial"/>
                <w:sz w:val="21"/>
                <w:szCs w:val="21"/>
              </w:rPr>
              <w:t>szakalkalmazotti</w:t>
            </w:r>
            <w:proofErr w:type="spellEnd"/>
            <w:r w:rsidRPr="005C6267">
              <w:rPr>
                <w:rFonts w:ascii="Arial" w:hAnsi="Arial" w:cs="Arial"/>
                <w:sz w:val="21"/>
                <w:szCs w:val="21"/>
              </w:rPr>
              <w:t xml:space="preserve"> létszám </w:t>
            </w:r>
            <w:r w:rsidR="00AB1106">
              <w:rPr>
                <w:rFonts w:ascii="Arial" w:hAnsi="Arial" w:cs="Arial"/>
                <w:sz w:val="21"/>
                <w:szCs w:val="21"/>
              </w:rPr>
              <w:br/>
            </w:r>
            <w:r w:rsidRPr="005C6267">
              <w:rPr>
                <w:rFonts w:ascii="Arial" w:hAnsi="Arial" w:cs="Arial"/>
                <w:sz w:val="21"/>
                <w:szCs w:val="21"/>
              </w:rPr>
              <w:t>2019. évben (fő)</w:t>
            </w:r>
          </w:p>
        </w:tc>
        <w:tc>
          <w:tcPr>
            <w:tcW w:w="6095" w:type="dxa"/>
            <w:vAlign w:val="center"/>
          </w:tcPr>
          <w:p w14:paraId="3BD0EB78" w14:textId="77777777" w:rsidR="003210B8" w:rsidRPr="005C6267" w:rsidRDefault="003210B8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96EF0" w:rsidRPr="005C6267" w14:paraId="346215FB" w14:textId="77777777" w:rsidTr="00FD2F8F">
        <w:trPr>
          <w:trHeight w:val="369"/>
        </w:trPr>
        <w:tc>
          <w:tcPr>
            <w:tcW w:w="10485" w:type="dxa"/>
            <w:gridSpan w:val="2"/>
            <w:vAlign w:val="center"/>
          </w:tcPr>
          <w:p w14:paraId="7A3A948E" w14:textId="442DB25A" w:rsidR="00296EF0" w:rsidRPr="005C6267" w:rsidRDefault="003210B8" w:rsidP="00296EF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C6267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2019. ÉVRE VONATKOZÓ ADATOK</w:t>
            </w:r>
          </w:p>
        </w:tc>
      </w:tr>
      <w:tr w:rsidR="00296EF0" w:rsidRPr="005C6267" w14:paraId="5EBCA455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6D25FB86" w14:textId="796BE700" w:rsidR="00296EF0" w:rsidRPr="005C6267" w:rsidRDefault="00C1714F" w:rsidP="00296EF0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 xml:space="preserve">Mely </w:t>
            </w:r>
            <w:r w:rsidR="00265F80" w:rsidRPr="005C6267">
              <w:rPr>
                <w:rFonts w:ascii="Arial" w:hAnsi="Arial" w:cs="Arial"/>
                <w:sz w:val="21"/>
                <w:szCs w:val="21"/>
              </w:rPr>
              <w:t xml:space="preserve">közművelődési </w:t>
            </w:r>
            <w:r w:rsidRPr="005C6267">
              <w:rPr>
                <w:rFonts w:ascii="Arial" w:hAnsi="Arial" w:cs="Arial"/>
                <w:sz w:val="21"/>
                <w:szCs w:val="21"/>
              </w:rPr>
              <w:t xml:space="preserve">szervezetnél látott el </w:t>
            </w:r>
            <w:r w:rsidR="00265F80" w:rsidRPr="005C6267">
              <w:rPr>
                <w:rFonts w:ascii="Arial" w:hAnsi="Arial" w:cs="Arial"/>
                <w:sz w:val="21"/>
                <w:szCs w:val="21"/>
              </w:rPr>
              <w:t>hangtechnikai és/vagy fénytechnikai</w:t>
            </w:r>
            <w:r w:rsidR="00E333A8" w:rsidRPr="005C6267">
              <w:rPr>
                <w:rFonts w:ascii="Arial" w:hAnsi="Arial" w:cs="Arial"/>
                <w:sz w:val="21"/>
                <w:szCs w:val="21"/>
              </w:rPr>
              <w:t xml:space="preserve"> és/vagy színpadtechnikai</w:t>
            </w:r>
            <w:r w:rsidR="00265F80" w:rsidRPr="005C626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C6267">
              <w:rPr>
                <w:rFonts w:ascii="Arial" w:hAnsi="Arial" w:cs="Arial"/>
                <w:sz w:val="21"/>
                <w:szCs w:val="21"/>
              </w:rPr>
              <w:t xml:space="preserve">feladatokat? </w:t>
            </w:r>
          </w:p>
        </w:tc>
        <w:tc>
          <w:tcPr>
            <w:tcW w:w="6095" w:type="dxa"/>
            <w:vAlign w:val="center"/>
          </w:tcPr>
          <w:p w14:paraId="652F32CC" w14:textId="77777777" w:rsidR="00296EF0" w:rsidRPr="005C6267" w:rsidRDefault="00296EF0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F2618" w:rsidRPr="005C6267" w14:paraId="3D6509C2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21FBC3AC" w14:textId="0C61F53B" w:rsidR="003F2618" w:rsidRPr="005C6267" w:rsidRDefault="003F2618" w:rsidP="00296EF0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 xml:space="preserve">A közművelődési intézmény </w:t>
            </w:r>
            <w:r w:rsidR="005C6267">
              <w:rPr>
                <w:rFonts w:ascii="Arial" w:hAnsi="Arial" w:cs="Arial"/>
                <w:sz w:val="21"/>
                <w:szCs w:val="21"/>
              </w:rPr>
              <w:t xml:space="preserve">levelezési </w:t>
            </w:r>
            <w:r w:rsidRPr="005C6267">
              <w:rPr>
                <w:rFonts w:ascii="Arial" w:hAnsi="Arial" w:cs="Arial"/>
                <w:sz w:val="21"/>
                <w:szCs w:val="21"/>
              </w:rPr>
              <w:t>címe:</w:t>
            </w:r>
          </w:p>
        </w:tc>
        <w:tc>
          <w:tcPr>
            <w:tcW w:w="6095" w:type="dxa"/>
            <w:vAlign w:val="center"/>
          </w:tcPr>
          <w:p w14:paraId="528E6FD4" w14:textId="77777777" w:rsidR="003F2618" w:rsidRPr="005C6267" w:rsidRDefault="003F2618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6267" w:rsidRPr="005C6267" w14:paraId="4E520135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6EAC8D9A" w14:textId="4578BBB6" w:rsidR="005C6267" w:rsidRPr="005C6267" w:rsidRDefault="005C6267" w:rsidP="00296EF0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 xml:space="preserve">A közművelődési intézmény </w:t>
            </w:r>
            <w:r>
              <w:rPr>
                <w:rFonts w:ascii="Arial" w:hAnsi="Arial" w:cs="Arial"/>
                <w:sz w:val="21"/>
                <w:szCs w:val="21"/>
              </w:rPr>
              <w:t xml:space="preserve">e-mail </w:t>
            </w:r>
            <w:r w:rsidRPr="005C6267">
              <w:rPr>
                <w:rFonts w:ascii="Arial" w:hAnsi="Arial" w:cs="Arial"/>
                <w:sz w:val="21"/>
                <w:szCs w:val="21"/>
              </w:rPr>
              <w:t>címe:</w:t>
            </w:r>
          </w:p>
        </w:tc>
        <w:tc>
          <w:tcPr>
            <w:tcW w:w="6095" w:type="dxa"/>
            <w:vAlign w:val="center"/>
          </w:tcPr>
          <w:p w14:paraId="6CC14A73" w14:textId="77777777" w:rsidR="005C6267" w:rsidRPr="005C6267" w:rsidRDefault="005C6267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285D" w:rsidRPr="005C6267" w14:paraId="270999A9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539C4C03" w14:textId="148E76F7" w:rsidR="000B285D" w:rsidRPr="005C6267" w:rsidRDefault="00C1714F" w:rsidP="00296EF0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 xml:space="preserve">2019. évben </w:t>
            </w:r>
            <w:r w:rsidR="004901A4" w:rsidRPr="005C6267">
              <w:rPr>
                <w:rFonts w:ascii="Arial" w:hAnsi="Arial" w:cs="Arial"/>
                <w:sz w:val="21"/>
                <w:szCs w:val="21"/>
              </w:rPr>
              <w:t xml:space="preserve">az adott szervezetnél </w:t>
            </w:r>
            <w:r w:rsidRPr="005C6267">
              <w:rPr>
                <w:rFonts w:ascii="Arial" w:hAnsi="Arial" w:cs="Arial"/>
                <w:sz w:val="21"/>
                <w:szCs w:val="21"/>
              </w:rPr>
              <w:t>hány rendezvényen látott el feladatokat?</w:t>
            </w:r>
          </w:p>
        </w:tc>
        <w:tc>
          <w:tcPr>
            <w:tcW w:w="6095" w:type="dxa"/>
            <w:vAlign w:val="center"/>
          </w:tcPr>
          <w:p w14:paraId="2E1CEF00" w14:textId="77777777" w:rsidR="000B285D" w:rsidRPr="005C6267" w:rsidRDefault="000B285D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10B8" w:rsidRPr="005C6267" w14:paraId="5ED8793C" w14:textId="77777777" w:rsidTr="00AB1106">
        <w:trPr>
          <w:trHeight w:val="454"/>
        </w:trPr>
        <w:tc>
          <w:tcPr>
            <w:tcW w:w="10485" w:type="dxa"/>
            <w:gridSpan w:val="2"/>
            <w:vAlign w:val="center"/>
          </w:tcPr>
          <w:p w14:paraId="03B8C507" w14:textId="19500DBE" w:rsidR="003210B8" w:rsidRPr="005C6267" w:rsidRDefault="003210B8" w:rsidP="003210B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C6267">
              <w:rPr>
                <w:rFonts w:ascii="Arial" w:hAnsi="Arial" w:cs="Arial"/>
                <w:b/>
                <w:bCs/>
                <w:sz w:val="21"/>
                <w:szCs w:val="21"/>
              </w:rPr>
              <w:t>Amennyiben több közművelődési szervezetnél is ellátta a fenti feladatokat,</w:t>
            </w:r>
          </w:p>
          <w:p w14:paraId="2D16CD8E" w14:textId="5B5C9925" w:rsidR="00AB1106" w:rsidRPr="005C6267" w:rsidRDefault="003210B8" w:rsidP="00AB110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C6267">
              <w:rPr>
                <w:rFonts w:ascii="Arial" w:hAnsi="Arial" w:cs="Arial"/>
                <w:b/>
                <w:bCs/>
                <w:sz w:val="21"/>
                <w:szCs w:val="21"/>
              </w:rPr>
              <w:t>kérjük, azokat is jelölje meg!</w:t>
            </w:r>
          </w:p>
        </w:tc>
      </w:tr>
      <w:tr w:rsidR="005C6267" w:rsidRPr="005C6267" w14:paraId="1F280610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2F26563A" w14:textId="4CDF303D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 xml:space="preserve">Mely közművelődési szervezetnél látott el hangtechnikai és/vagy fénytechnikai és/vagy színpadtechnikai feladatokat? </w:t>
            </w:r>
          </w:p>
        </w:tc>
        <w:tc>
          <w:tcPr>
            <w:tcW w:w="6095" w:type="dxa"/>
            <w:vAlign w:val="center"/>
          </w:tcPr>
          <w:p w14:paraId="6CC6BC05" w14:textId="77777777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6267" w:rsidRPr="005C6267" w14:paraId="16376642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5068AC86" w14:textId="25935CE2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 xml:space="preserve">A közművelődési intézmény </w:t>
            </w:r>
            <w:r>
              <w:rPr>
                <w:rFonts w:ascii="Arial" w:hAnsi="Arial" w:cs="Arial"/>
                <w:sz w:val="21"/>
                <w:szCs w:val="21"/>
              </w:rPr>
              <w:t xml:space="preserve">levelezési </w:t>
            </w:r>
            <w:r w:rsidRPr="005C6267">
              <w:rPr>
                <w:rFonts w:ascii="Arial" w:hAnsi="Arial" w:cs="Arial"/>
                <w:sz w:val="21"/>
                <w:szCs w:val="21"/>
              </w:rPr>
              <w:t>címe:</w:t>
            </w:r>
          </w:p>
        </w:tc>
        <w:tc>
          <w:tcPr>
            <w:tcW w:w="6095" w:type="dxa"/>
            <w:vAlign w:val="center"/>
          </w:tcPr>
          <w:p w14:paraId="5AAF680B" w14:textId="77777777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6267" w:rsidRPr="005C6267" w14:paraId="4D1E7FBF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117F5F68" w14:textId="57AE0058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 xml:space="preserve">A közművelődési intézmény </w:t>
            </w:r>
            <w:r>
              <w:rPr>
                <w:rFonts w:ascii="Arial" w:hAnsi="Arial" w:cs="Arial"/>
                <w:sz w:val="21"/>
                <w:szCs w:val="21"/>
              </w:rPr>
              <w:t xml:space="preserve">e-mail </w:t>
            </w:r>
            <w:r w:rsidRPr="005C6267">
              <w:rPr>
                <w:rFonts w:ascii="Arial" w:hAnsi="Arial" w:cs="Arial"/>
                <w:sz w:val="21"/>
                <w:szCs w:val="21"/>
              </w:rPr>
              <w:t>címe:</w:t>
            </w:r>
          </w:p>
        </w:tc>
        <w:tc>
          <w:tcPr>
            <w:tcW w:w="6095" w:type="dxa"/>
            <w:vAlign w:val="center"/>
          </w:tcPr>
          <w:p w14:paraId="5E7BC417" w14:textId="77777777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6267" w:rsidRPr="005C6267" w14:paraId="4097ACC1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3EE91E71" w14:textId="4950242F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>2019. évben az adott szervezetnél hány rendezvényen látott el feladatokat?</w:t>
            </w:r>
          </w:p>
        </w:tc>
        <w:tc>
          <w:tcPr>
            <w:tcW w:w="6095" w:type="dxa"/>
            <w:vAlign w:val="center"/>
          </w:tcPr>
          <w:p w14:paraId="10419FAF" w14:textId="77777777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10B8" w:rsidRPr="005C6267" w14:paraId="1958EB5D" w14:textId="77777777" w:rsidTr="00FD2F8F">
        <w:trPr>
          <w:trHeight w:val="369"/>
        </w:trPr>
        <w:tc>
          <w:tcPr>
            <w:tcW w:w="10485" w:type="dxa"/>
            <w:gridSpan w:val="2"/>
            <w:vAlign w:val="center"/>
          </w:tcPr>
          <w:p w14:paraId="7113A2C9" w14:textId="77777777" w:rsidR="003210B8" w:rsidRPr="005C6267" w:rsidRDefault="003210B8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6267" w:rsidRPr="005C6267" w14:paraId="484C581E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68007FFC" w14:textId="25AF63D5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 xml:space="preserve">Mely közművelődési szervezetnél látott el hangtechnikai és/vagy fénytechnikai és/vagy színpadtechnikai feladatokat? </w:t>
            </w:r>
          </w:p>
        </w:tc>
        <w:tc>
          <w:tcPr>
            <w:tcW w:w="6095" w:type="dxa"/>
            <w:vAlign w:val="center"/>
          </w:tcPr>
          <w:p w14:paraId="763AC960" w14:textId="77777777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6267" w:rsidRPr="005C6267" w14:paraId="4784FC95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33DD54A3" w14:textId="0B5A9072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 xml:space="preserve">A közművelődési intézmény </w:t>
            </w:r>
            <w:r>
              <w:rPr>
                <w:rFonts w:ascii="Arial" w:hAnsi="Arial" w:cs="Arial"/>
                <w:sz w:val="21"/>
                <w:szCs w:val="21"/>
              </w:rPr>
              <w:t xml:space="preserve">levelezési </w:t>
            </w:r>
            <w:r w:rsidRPr="005C6267">
              <w:rPr>
                <w:rFonts w:ascii="Arial" w:hAnsi="Arial" w:cs="Arial"/>
                <w:sz w:val="21"/>
                <w:szCs w:val="21"/>
              </w:rPr>
              <w:t>címe:</w:t>
            </w:r>
          </w:p>
        </w:tc>
        <w:tc>
          <w:tcPr>
            <w:tcW w:w="6095" w:type="dxa"/>
            <w:vAlign w:val="center"/>
          </w:tcPr>
          <w:p w14:paraId="4D04AD9B" w14:textId="77777777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6267" w:rsidRPr="005C6267" w14:paraId="7AC6171C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53DAC1D6" w14:textId="1A492FE7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 xml:space="preserve">A közművelődési intézmény </w:t>
            </w:r>
            <w:r>
              <w:rPr>
                <w:rFonts w:ascii="Arial" w:hAnsi="Arial" w:cs="Arial"/>
                <w:sz w:val="21"/>
                <w:szCs w:val="21"/>
              </w:rPr>
              <w:t xml:space="preserve">e-mail </w:t>
            </w:r>
            <w:r w:rsidRPr="005C6267">
              <w:rPr>
                <w:rFonts w:ascii="Arial" w:hAnsi="Arial" w:cs="Arial"/>
                <w:sz w:val="21"/>
                <w:szCs w:val="21"/>
              </w:rPr>
              <w:t>címe:</w:t>
            </w:r>
          </w:p>
        </w:tc>
        <w:tc>
          <w:tcPr>
            <w:tcW w:w="6095" w:type="dxa"/>
            <w:vAlign w:val="center"/>
          </w:tcPr>
          <w:p w14:paraId="0A4B0331" w14:textId="77777777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6267" w:rsidRPr="005C6267" w14:paraId="1355FD29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40470AEF" w14:textId="04BF7AF3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>2019. évben az adott szervezetnél hány rendezvényen látott el feladatokat?</w:t>
            </w:r>
          </w:p>
        </w:tc>
        <w:tc>
          <w:tcPr>
            <w:tcW w:w="6095" w:type="dxa"/>
            <w:vAlign w:val="center"/>
          </w:tcPr>
          <w:p w14:paraId="007B4014" w14:textId="77777777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10B8" w:rsidRPr="005C6267" w14:paraId="2FF090A6" w14:textId="77777777" w:rsidTr="00FD2F8F">
        <w:trPr>
          <w:trHeight w:val="369"/>
        </w:trPr>
        <w:tc>
          <w:tcPr>
            <w:tcW w:w="10485" w:type="dxa"/>
            <w:gridSpan w:val="2"/>
            <w:vAlign w:val="center"/>
          </w:tcPr>
          <w:p w14:paraId="49B13FFC" w14:textId="77777777" w:rsidR="003210B8" w:rsidRPr="005C6267" w:rsidRDefault="003210B8" w:rsidP="00296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6267" w:rsidRPr="005C6267" w14:paraId="2FC4C095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6F24BA8E" w14:textId="7FF4D499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 xml:space="preserve">Mely közművelődési szervezetnél látott el hangtechnikai és/vagy fénytechnikai és/vagy színpadtechnikai feladatokat? </w:t>
            </w:r>
          </w:p>
        </w:tc>
        <w:tc>
          <w:tcPr>
            <w:tcW w:w="6095" w:type="dxa"/>
            <w:vAlign w:val="center"/>
          </w:tcPr>
          <w:p w14:paraId="6F15BB71" w14:textId="77777777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6267" w:rsidRPr="005C6267" w14:paraId="2FA98E4D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5356985C" w14:textId="2E75512B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 xml:space="preserve">A közművelődési intézmény </w:t>
            </w:r>
            <w:r>
              <w:rPr>
                <w:rFonts w:ascii="Arial" w:hAnsi="Arial" w:cs="Arial"/>
                <w:sz w:val="21"/>
                <w:szCs w:val="21"/>
              </w:rPr>
              <w:t xml:space="preserve">levelezési </w:t>
            </w:r>
            <w:r w:rsidRPr="005C6267">
              <w:rPr>
                <w:rFonts w:ascii="Arial" w:hAnsi="Arial" w:cs="Arial"/>
                <w:sz w:val="21"/>
                <w:szCs w:val="21"/>
              </w:rPr>
              <w:t>címe:</w:t>
            </w:r>
          </w:p>
        </w:tc>
        <w:tc>
          <w:tcPr>
            <w:tcW w:w="6095" w:type="dxa"/>
            <w:vAlign w:val="center"/>
          </w:tcPr>
          <w:p w14:paraId="3C1FEBE5" w14:textId="77777777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6267" w:rsidRPr="005C6267" w14:paraId="4374CB99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2275B478" w14:textId="501047DF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 xml:space="preserve">A közművelődési intézmény </w:t>
            </w:r>
            <w:r>
              <w:rPr>
                <w:rFonts w:ascii="Arial" w:hAnsi="Arial" w:cs="Arial"/>
                <w:sz w:val="21"/>
                <w:szCs w:val="21"/>
              </w:rPr>
              <w:t xml:space="preserve">e-mail </w:t>
            </w:r>
            <w:r w:rsidRPr="005C6267">
              <w:rPr>
                <w:rFonts w:ascii="Arial" w:hAnsi="Arial" w:cs="Arial"/>
                <w:sz w:val="21"/>
                <w:szCs w:val="21"/>
              </w:rPr>
              <w:t>címe:</w:t>
            </w:r>
          </w:p>
        </w:tc>
        <w:tc>
          <w:tcPr>
            <w:tcW w:w="6095" w:type="dxa"/>
            <w:vAlign w:val="center"/>
          </w:tcPr>
          <w:p w14:paraId="189912D9" w14:textId="77777777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6267" w:rsidRPr="005C6267" w14:paraId="6FFA6D13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2342319C" w14:textId="1BA21B8B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>2019. évben az adott szervezetnél hány rendezvényen látott el feladatokat?</w:t>
            </w:r>
          </w:p>
        </w:tc>
        <w:tc>
          <w:tcPr>
            <w:tcW w:w="6095" w:type="dxa"/>
            <w:vAlign w:val="center"/>
          </w:tcPr>
          <w:p w14:paraId="3D75EC63" w14:textId="77777777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10B8" w:rsidRPr="005C6267" w14:paraId="4279B5DF" w14:textId="77777777" w:rsidTr="00FD2F8F">
        <w:trPr>
          <w:trHeight w:val="369"/>
        </w:trPr>
        <w:tc>
          <w:tcPr>
            <w:tcW w:w="10485" w:type="dxa"/>
            <w:gridSpan w:val="2"/>
            <w:vAlign w:val="center"/>
          </w:tcPr>
          <w:p w14:paraId="2609010A" w14:textId="77777777" w:rsidR="003210B8" w:rsidRPr="005C6267" w:rsidRDefault="003210B8" w:rsidP="003210B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6267" w:rsidRPr="005C6267" w14:paraId="4616A7C6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3074D258" w14:textId="006ECCA2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 xml:space="preserve">Mely közművelődési szervezetnél látott el hangtechnikai és/vagy fénytechnikai és/vagy színpadtechnikai feladatokat? </w:t>
            </w:r>
          </w:p>
        </w:tc>
        <w:tc>
          <w:tcPr>
            <w:tcW w:w="6095" w:type="dxa"/>
            <w:vAlign w:val="center"/>
          </w:tcPr>
          <w:p w14:paraId="0CB63B89" w14:textId="77777777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6267" w:rsidRPr="005C6267" w14:paraId="4601356B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42B67024" w14:textId="4DBCB4FD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 xml:space="preserve">A közművelődési intézmény </w:t>
            </w:r>
            <w:r>
              <w:rPr>
                <w:rFonts w:ascii="Arial" w:hAnsi="Arial" w:cs="Arial"/>
                <w:sz w:val="21"/>
                <w:szCs w:val="21"/>
              </w:rPr>
              <w:t xml:space="preserve">levelezési </w:t>
            </w:r>
            <w:r w:rsidRPr="005C6267">
              <w:rPr>
                <w:rFonts w:ascii="Arial" w:hAnsi="Arial" w:cs="Arial"/>
                <w:sz w:val="21"/>
                <w:szCs w:val="21"/>
              </w:rPr>
              <w:t>címe:</w:t>
            </w:r>
          </w:p>
        </w:tc>
        <w:tc>
          <w:tcPr>
            <w:tcW w:w="6095" w:type="dxa"/>
            <w:vAlign w:val="center"/>
          </w:tcPr>
          <w:p w14:paraId="6BF8E1F4" w14:textId="77777777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6267" w:rsidRPr="005C6267" w14:paraId="3D24C89C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376B1360" w14:textId="2B99C26C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 xml:space="preserve">A közművelődési intézmény </w:t>
            </w:r>
            <w:r>
              <w:rPr>
                <w:rFonts w:ascii="Arial" w:hAnsi="Arial" w:cs="Arial"/>
                <w:sz w:val="21"/>
                <w:szCs w:val="21"/>
              </w:rPr>
              <w:t xml:space="preserve">e-mail </w:t>
            </w:r>
            <w:r w:rsidRPr="005C6267">
              <w:rPr>
                <w:rFonts w:ascii="Arial" w:hAnsi="Arial" w:cs="Arial"/>
                <w:sz w:val="21"/>
                <w:szCs w:val="21"/>
              </w:rPr>
              <w:t>címe:</w:t>
            </w:r>
          </w:p>
        </w:tc>
        <w:tc>
          <w:tcPr>
            <w:tcW w:w="6095" w:type="dxa"/>
            <w:vAlign w:val="center"/>
          </w:tcPr>
          <w:p w14:paraId="21D32AFC" w14:textId="77777777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6267" w:rsidRPr="005C6267" w14:paraId="43BE3638" w14:textId="77777777" w:rsidTr="00AB1106">
        <w:trPr>
          <w:trHeight w:val="369"/>
        </w:trPr>
        <w:tc>
          <w:tcPr>
            <w:tcW w:w="4390" w:type="dxa"/>
            <w:vAlign w:val="center"/>
          </w:tcPr>
          <w:p w14:paraId="65287A04" w14:textId="44C482A0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  <w:r w:rsidRPr="005C6267">
              <w:rPr>
                <w:rFonts w:ascii="Arial" w:hAnsi="Arial" w:cs="Arial"/>
                <w:sz w:val="21"/>
                <w:szCs w:val="21"/>
              </w:rPr>
              <w:t>2019. évben az adott szervezetnél hány rendezvényen látott el feladatokat?</w:t>
            </w:r>
          </w:p>
        </w:tc>
        <w:tc>
          <w:tcPr>
            <w:tcW w:w="6095" w:type="dxa"/>
            <w:vAlign w:val="center"/>
          </w:tcPr>
          <w:p w14:paraId="5CDDCAE9" w14:textId="77777777" w:rsidR="005C6267" w:rsidRPr="005C6267" w:rsidRDefault="005C6267" w:rsidP="005C626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6733587" w14:textId="0CD938E3" w:rsidR="003C590D" w:rsidRDefault="003C590D" w:rsidP="00B93AEC">
      <w:pPr>
        <w:spacing w:after="0" w:line="240" w:lineRule="auto"/>
        <w:jc w:val="both"/>
        <w:rPr>
          <w:rFonts w:ascii="Arial" w:hAnsi="Arial" w:cs="Arial"/>
        </w:rPr>
      </w:pPr>
    </w:p>
    <w:p w14:paraId="36E24F38" w14:textId="77777777" w:rsidR="003210B8" w:rsidRDefault="003210B8">
      <w:pPr>
        <w:rPr>
          <w:rFonts w:ascii="Arial" w:hAnsi="Arial" w:cs="Arial"/>
          <w:b/>
          <w:bCs/>
          <w:smallCaps/>
          <w:sz w:val="26"/>
          <w:szCs w:val="26"/>
        </w:rPr>
      </w:pPr>
      <w:r>
        <w:rPr>
          <w:rFonts w:ascii="Arial" w:hAnsi="Arial" w:cs="Arial"/>
          <w:b/>
          <w:bCs/>
          <w:smallCaps/>
          <w:sz w:val="26"/>
          <w:szCs w:val="26"/>
        </w:rPr>
        <w:br w:type="page"/>
      </w:r>
    </w:p>
    <w:p w14:paraId="6B8E622A" w14:textId="235C374A" w:rsidR="00265F80" w:rsidRPr="001E0B57" w:rsidRDefault="003C590D" w:rsidP="00CA08C2">
      <w:pPr>
        <w:spacing w:after="0" w:line="240" w:lineRule="auto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1E0B57">
        <w:rPr>
          <w:rFonts w:ascii="Arial" w:hAnsi="Arial" w:cs="Arial"/>
          <w:b/>
          <w:bCs/>
          <w:smallCaps/>
          <w:sz w:val="24"/>
          <w:szCs w:val="24"/>
        </w:rPr>
        <w:lastRenderedPageBreak/>
        <w:t>Nyilatkozat</w:t>
      </w:r>
      <w:r w:rsidR="001E0B57">
        <w:rPr>
          <w:rFonts w:ascii="Arial" w:hAnsi="Arial" w:cs="Arial"/>
          <w:b/>
          <w:bCs/>
          <w:smallCaps/>
          <w:sz w:val="24"/>
          <w:szCs w:val="24"/>
        </w:rPr>
        <w:t xml:space="preserve"> – </w:t>
      </w:r>
      <w:r w:rsidR="00265F80" w:rsidRPr="001E0B57">
        <w:rPr>
          <w:rFonts w:ascii="Arial" w:hAnsi="Arial" w:cs="Arial"/>
          <w:b/>
          <w:bCs/>
          <w:smallCaps/>
          <w:sz w:val="24"/>
          <w:szCs w:val="24"/>
        </w:rPr>
        <w:t>Vállalkozó</w:t>
      </w:r>
      <w:r w:rsidR="001E0B57">
        <w:rPr>
          <w:rStyle w:val="Lbjegyzet-hivatkozs"/>
          <w:rFonts w:ascii="Arial" w:hAnsi="Arial" w:cs="Arial"/>
          <w:b/>
          <w:bCs/>
          <w:smallCaps/>
          <w:sz w:val="24"/>
          <w:szCs w:val="24"/>
        </w:rPr>
        <w:footnoteReference w:id="2"/>
      </w:r>
    </w:p>
    <w:p w14:paraId="45F0F837" w14:textId="77777777" w:rsidR="00E84087" w:rsidRPr="007E7AB8" w:rsidRDefault="00E84087" w:rsidP="00B93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75EA23A" w14:textId="0595E5EC" w:rsidR="003C590D" w:rsidRPr="007E7AB8" w:rsidRDefault="003C590D" w:rsidP="00B93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7E7AB8">
        <w:rPr>
          <w:rFonts w:ascii="Arial" w:hAnsi="Arial" w:cs="Arial"/>
          <w:sz w:val="21"/>
          <w:szCs w:val="21"/>
        </w:rPr>
        <w:t>Alulírott …</w:t>
      </w:r>
      <w:proofErr w:type="gramEnd"/>
      <w:r w:rsidRPr="007E7AB8">
        <w:rPr>
          <w:rFonts w:ascii="Arial" w:hAnsi="Arial" w:cs="Arial"/>
          <w:sz w:val="21"/>
          <w:szCs w:val="21"/>
        </w:rPr>
        <w:t>…………………….. az NMI Művelődési Intézet N</w:t>
      </w:r>
      <w:r w:rsidR="009F1CB1" w:rsidRPr="007E7AB8">
        <w:rPr>
          <w:rFonts w:ascii="Arial" w:hAnsi="Arial" w:cs="Arial"/>
          <w:sz w:val="21"/>
          <w:szCs w:val="21"/>
        </w:rPr>
        <w:t xml:space="preserve">onprofit </w:t>
      </w:r>
      <w:r w:rsidRPr="007E7AB8">
        <w:rPr>
          <w:rFonts w:ascii="Arial" w:hAnsi="Arial" w:cs="Arial"/>
          <w:sz w:val="21"/>
          <w:szCs w:val="21"/>
        </w:rPr>
        <w:t>K</w:t>
      </w:r>
      <w:r w:rsidR="009F1CB1" w:rsidRPr="007E7AB8">
        <w:rPr>
          <w:rFonts w:ascii="Arial" w:hAnsi="Arial" w:cs="Arial"/>
          <w:sz w:val="21"/>
          <w:szCs w:val="21"/>
        </w:rPr>
        <w:t>özhasznú K</w:t>
      </w:r>
      <w:r w:rsidRPr="007E7AB8">
        <w:rPr>
          <w:rFonts w:ascii="Arial" w:hAnsi="Arial" w:cs="Arial"/>
          <w:sz w:val="21"/>
          <w:szCs w:val="21"/>
        </w:rPr>
        <w:t>ft. (továbbiakban: N</w:t>
      </w:r>
      <w:r w:rsidR="009F1CB1" w:rsidRPr="007E7AB8">
        <w:rPr>
          <w:rFonts w:ascii="Arial" w:hAnsi="Arial" w:cs="Arial"/>
          <w:sz w:val="21"/>
          <w:szCs w:val="21"/>
        </w:rPr>
        <w:t xml:space="preserve">emzeti </w:t>
      </w:r>
      <w:r w:rsidRPr="007E7AB8">
        <w:rPr>
          <w:rFonts w:ascii="Arial" w:hAnsi="Arial" w:cs="Arial"/>
          <w:sz w:val="21"/>
          <w:szCs w:val="21"/>
        </w:rPr>
        <w:t>M</w:t>
      </w:r>
      <w:r w:rsidR="009F1CB1" w:rsidRPr="007E7AB8">
        <w:rPr>
          <w:rFonts w:ascii="Arial" w:hAnsi="Arial" w:cs="Arial"/>
          <w:sz w:val="21"/>
          <w:szCs w:val="21"/>
        </w:rPr>
        <w:t xml:space="preserve">űvelődési </w:t>
      </w:r>
      <w:r w:rsidRPr="007E7AB8">
        <w:rPr>
          <w:rFonts w:ascii="Arial" w:hAnsi="Arial" w:cs="Arial"/>
          <w:sz w:val="21"/>
          <w:szCs w:val="21"/>
        </w:rPr>
        <w:t>I</w:t>
      </w:r>
      <w:r w:rsidR="009F1CB1" w:rsidRPr="007E7AB8">
        <w:rPr>
          <w:rFonts w:ascii="Arial" w:hAnsi="Arial" w:cs="Arial"/>
          <w:sz w:val="21"/>
          <w:szCs w:val="21"/>
        </w:rPr>
        <w:t>ntézet</w:t>
      </w:r>
      <w:r w:rsidRPr="007E7AB8">
        <w:rPr>
          <w:rFonts w:ascii="Arial" w:hAnsi="Arial" w:cs="Arial"/>
          <w:sz w:val="21"/>
          <w:szCs w:val="21"/>
        </w:rPr>
        <w:t xml:space="preserve">) felhívását elolvastam, megértettem és </w:t>
      </w:r>
      <w:r w:rsidR="00265F80" w:rsidRPr="007E7AB8">
        <w:rPr>
          <w:rFonts w:ascii="Arial" w:hAnsi="Arial" w:cs="Arial"/>
          <w:sz w:val="21"/>
          <w:szCs w:val="21"/>
        </w:rPr>
        <w:t xml:space="preserve">az </w:t>
      </w:r>
      <w:r w:rsidR="00A01EFD" w:rsidRPr="007E7AB8">
        <w:rPr>
          <w:rFonts w:ascii="Arial" w:hAnsi="Arial" w:cs="Arial"/>
          <w:b/>
          <w:bCs/>
          <w:sz w:val="21"/>
          <w:szCs w:val="21"/>
          <w:u w:val="single"/>
        </w:rPr>
        <w:t>előjelentkezésre</w:t>
      </w:r>
      <w:r w:rsidR="00265F80" w:rsidRPr="007E7AB8">
        <w:rPr>
          <w:rFonts w:ascii="Arial" w:hAnsi="Arial" w:cs="Arial"/>
          <w:sz w:val="21"/>
          <w:szCs w:val="21"/>
        </w:rPr>
        <w:t xml:space="preserve"> </w:t>
      </w:r>
      <w:r w:rsidR="00A01EFD" w:rsidRPr="007E7AB8">
        <w:rPr>
          <w:rFonts w:ascii="Arial" w:hAnsi="Arial" w:cs="Arial"/>
          <w:sz w:val="21"/>
          <w:szCs w:val="21"/>
        </w:rPr>
        <w:t>az adatlapot benyújtom</w:t>
      </w:r>
      <w:r w:rsidRPr="007E7AB8">
        <w:rPr>
          <w:rFonts w:ascii="Arial" w:hAnsi="Arial" w:cs="Arial"/>
          <w:sz w:val="21"/>
          <w:szCs w:val="21"/>
        </w:rPr>
        <w:t>.</w:t>
      </w:r>
    </w:p>
    <w:p w14:paraId="7842F153" w14:textId="77777777" w:rsidR="00E84087" w:rsidRPr="007E7AB8" w:rsidRDefault="00E84087" w:rsidP="00B93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797720C" w14:textId="1EEBD06E" w:rsidR="003C590D" w:rsidRPr="007E7AB8" w:rsidRDefault="003C590D" w:rsidP="00B93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7AB8">
        <w:rPr>
          <w:rFonts w:ascii="Arial" w:hAnsi="Arial" w:cs="Arial"/>
          <w:sz w:val="21"/>
          <w:szCs w:val="21"/>
        </w:rPr>
        <w:t>Kijelentem, hogy:</w:t>
      </w:r>
    </w:p>
    <w:p w14:paraId="377CA8FA" w14:textId="1A149668" w:rsidR="00B953B1" w:rsidRPr="007E7AB8" w:rsidRDefault="003C590D" w:rsidP="003C590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7AB8">
        <w:rPr>
          <w:rFonts w:ascii="Arial" w:hAnsi="Arial" w:cs="Arial"/>
          <w:sz w:val="21"/>
          <w:szCs w:val="21"/>
        </w:rPr>
        <w:t xml:space="preserve">18. életévemet betöltöttem, a közművelődés területén tevékenykedő, vállalkozást működtető </w:t>
      </w:r>
      <w:proofErr w:type="spellStart"/>
      <w:r w:rsidRPr="007E7AB8">
        <w:rPr>
          <w:rFonts w:ascii="Arial" w:hAnsi="Arial" w:cs="Arial"/>
          <w:sz w:val="21"/>
          <w:szCs w:val="21"/>
        </w:rPr>
        <w:t>hangtechnikus</w:t>
      </w:r>
      <w:proofErr w:type="spellEnd"/>
      <w:r w:rsidRPr="007E7AB8">
        <w:rPr>
          <w:rFonts w:ascii="Arial" w:hAnsi="Arial" w:cs="Arial"/>
          <w:sz w:val="21"/>
          <w:szCs w:val="21"/>
        </w:rPr>
        <w:t xml:space="preserve"> és/vagy </w:t>
      </w:r>
      <w:proofErr w:type="spellStart"/>
      <w:r w:rsidRPr="007E7AB8">
        <w:rPr>
          <w:rFonts w:ascii="Arial" w:hAnsi="Arial" w:cs="Arial"/>
          <w:sz w:val="21"/>
          <w:szCs w:val="21"/>
        </w:rPr>
        <w:t>fénytechnikus</w:t>
      </w:r>
      <w:proofErr w:type="spellEnd"/>
      <w:r w:rsidR="00A01EFD" w:rsidRPr="007E7AB8">
        <w:rPr>
          <w:rFonts w:ascii="Arial" w:hAnsi="Arial" w:cs="Arial"/>
          <w:sz w:val="21"/>
          <w:szCs w:val="21"/>
        </w:rPr>
        <w:t xml:space="preserve"> és/vagy </w:t>
      </w:r>
      <w:proofErr w:type="spellStart"/>
      <w:r w:rsidR="00A01EFD" w:rsidRPr="007E7AB8">
        <w:rPr>
          <w:rFonts w:ascii="Arial" w:hAnsi="Arial" w:cs="Arial"/>
          <w:sz w:val="21"/>
          <w:szCs w:val="21"/>
        </w:rPr>
        <w:t>színpadtechnikus</w:t>
      </w:r>
      <w:proofErr w:type="spellEnd"/>
      <w:r w:rsidRPr="007E7AB8">
        <w:rPr>
          <w:rFonts w:ascii="Arial" w:hAnsi="Arial" w:cs="Arial"/>
          <w:sz w:val="21"/>
          <w:szCs w:val="21"/>
        </w:rPr>
        <w:t xml:space="preserve"> vagyok,</w:t>
      </w:r>
      <w:r w:rsidR="00B953B1" w:rsidRPr="007E7AB8">
        <w:rPr>
          <w:rFonts w:ascii="Arial" w:hAnsi="Arial" w:cs="Arial"/>
          <w:sz w:val="21"/>
          <w:szCs w:val="21"/>
        </w:rPr>
        <w:t xml:space="preserve"> igazolható hang-</w:t>
      </w:r>
      <w:r w:rsidR="00A01EFD" w:rsidRPr="007E7AB8">
        <w:rPr>
          <w:rFonts w:ascii="Arial" w:hAnsi="Arial" w:cs="Arial"/>
          <w:sz w:val="21"/>
          <w:szCs w:val="21"/>
        </w:rPr>
        <w:t>, fény-vagy színpad</w:t>
      </w:r>
      <w:r w:rsidR="00B953B1" w:rsidRPr="007E7AB8">
        <w:rPr>
          <w:rFonts w:ascii="Arial" w:hAnsi="Arial" w:cs="Arial"/>
          <w:sz w:val="21"/>
          <w:szCs w:val="21"/>
        </w:rPr>
        <w:t>technikai szolgáltatási múlttal, közművelődési kapcsolatokkal,</w:t>
      </w:r>
    </w:p>
    <w:p w14:paraId="6379D04E" w14:textId="245EB85B" w:rsidR="00B953B1" w:rsidRPr="007E7AB8" w:rsidRDefault="00B953B1" w:rsidP="003C590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7AB8">
        <w:rPr>
          <w:rFonts w:ascii="Arial" w:hAnsi="Arial" w:cs="Arial"/>
          <w:sz w:val="21"/>
          <w:szCs w:val="21"/>
        </w:rPr>
        <w:t>rendelkezem közművelődési intézmények által szervezett események, fesztiválok technikai szolgáltatásának megvalósításához szükséges tudással és eszközökkel,</w:t>
      </w:r>
    </w:p>
    <w:p w14:paraId="0F845755" w14:textId="57A7BC24" w:rsidR="003C590D" w:rsidRPr="007E7AB8" w:rsidRDefault="003C590D" w:rsidP="003C590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7AB8">
        <w:rPr>
          <w:rFonts w:ascii="Arial" w:hAnsi="Arial" w:cs="Arial"/>
          <w:sz w:val="21"/>
          <w:szCs w:val="21"/>
        </w:rPr>
        <w:t>magyar állampolgár</w:t>
      </w:r>
      <w:r w:rsidR="00B953B1" w:rsidRPr="007E7AB8">
        <w:rPr>
          <w:rFonts w:ascii="Arial" w:hAnsi="Arial" w:cs="Arial"/>
          <w:sz w:val="21"/>
          <w:szCs w:val="21"/>
        </w:rPr>
        <w:t xml:space="preserve"> vagyok</w:t>
      </w:r>
      <w:r w:rsidRPr="007E7AB8">
        <w:rPr>
          <w:rFonts w:ascii="Arial" w:hAnsi="Arial" w:cs="Arial"/>
          <w:sz w:val="21"/>
          <w:szCs w:val="21"/>
        </w:rPr>
        <w:t xml:space="preserve">, </w:t>
      </w:r>
    </w:p>
    <w:p w14:paraId="61968724" w14:textId="6D49194C" w:rsidR="00CA08C2" w:rsidRPr="007E7AB8" w:rsidRDefault="00FF0006" w:rsidP="0084283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7AB8">
        <w:rPr>
          <w:rFonts w:ascii="Arial" w:hAnsi="Arial" w:cs="Arial"/>
          <w:sz w:val="21"/>
          <w:szCs w:val="21"/>
        </w:rPr>
        <w:t>az általam megadott adatok a valóságnak megfelelnek.</w:t>
      </w:r>
      <w:r w:rsidR="00265F80" w:rsidRPr="007E7AB8">
        <w:rPr>
          <w:rFonts w:ascii="Arial" w:hAnsi="Arial" w:cs="Arial"/>
          <w:sz w:val="21"/>
          <w:szCs w:val="21"/>
        </w:rPr>
        <w:t xml:space="preserve"> </w:t>
      </w:r>
      <w:r w:rsidR="00CA08C2" w:rsidRPr="007E7AB8">
        <w:rPr>
          <w:rFonts w:ascii="Arial" w:hAnsi="Arial" w:cs="Arial"/>
          <w:sz w:val="21"/>
          <w:szCs w:val="21"/>
        </w:rPr>
        <w:t>Tudomásul veszem, hogy ezek valótlanságából</w:t>
      </w:r>
      <w:r w:rsidR="00265F80" w:rsidRPr="007E7AB8">
        <w:rPr>
          <w:rFonts w:ascii="Arial" w:hAnsi="Arial" w:cs="Arial"/>
          <w:sz w:val="21"/>
          <w:szCs w:val="21"/>
        </w:rPr>
        <w:t>,</w:t>
      </w:r>
      <w:r w:rsidR="00CA08C2" w:rsidRPr="007E7AB8">
        <w:rPr>
          <w:rFonts w:ascii="Arial" w:hAnsi="Arial" w:cs="Arial"/>
          <w:sz w:val="21"/>
          <w:szCs w:val="21"/>
        </w:rPr>
        <w:t xml:space="preserve"> vagy hiányosságából eredő következmények engem terhelnek, azokért a N</w:t>
      </w:r>
      <w:r w:rsidR="003F2618" w:rsidRPr="007E7AB8">
        <w:rPr>
          <w:rFonts w:ascii="Arial" w:hAnsi="Arial" w:cs="Arial"/>
          <w:sz w:val="21"/>
          <w:szCs w:val="21"/>
        </w:rPr>
        <w:t xml:space="preserve">emzeti </w:t>
      </w:r>
      <w:r w:rsidR="00CA08C2" w:rsidRPr="007E7AB8">
        <w:rPr>
          <w:rFonts w:ascii="Arial" w:hAnsi="Arial" w:cs="Arial"/>
          <w:sz w:val="21"/>
          <w:szCs w:val="21"/>
        </w:rPr>
        <w:t>M</w:t>
      </w:r>
      <w:r w:rsidR="003F2618" w:rsidRPr="007E7AB8">
        <w:rPr>
          <w:rFonts w:ascii="Arial" w:hAnsi="Arial" w:cs="Arial"/>
          <w:sz w:val="21"/>
          <w:szCs w:val="21"/>
        </w:rPr>
        <w:t xml:space="preserve">űvelődési </w:t>
      </w:r>
      <w:r w:rsidR="00CA08C2" w:rsidRPr="007E7AB8">
        <w:rPr>
          <w:rFonts w:ascii="Arial" w:hAnsi="Arial" w:cs="Arial"/>
          <w:sz w:val="21"/>
          <w:szCs w:val="21"/>
        </w:rPr>
        <w:t>I</w:t>
      </w:r>
      <w:r w:rsidR="003F2618" w:rsidRPr="007E7AB8">
        <w:rPr>
          <w:rFonts w:ascii="Arial" w:hAnsi="Arial" w:cs="Arial"/>
          <w:sz w:val="21"/>
          <w:szCs w:val="21"/>
        </w:rPr>
        <w:t>ntézet</w:t>
      </w:r>
      <w:r w:rsidR="00CA08C2" w:rsidRPr="007E7AB8">
        <w:rPr>
          <w:rFonts w:ascii="Arial" w:hAnsi="Arial" w:cs="Arial"/>
          <w:sz w:val="21"/>
          <w:szCs w:val="21"/>
        </w:rPr>
        <w:t xml:space="preserve"> felelősséggel nem tartozik</w:t>
      </w:r>
      <w:r w:rsidR="003654BB" w:rsidRPr="007E7AB8">
        <w:rPr>
          <w:rFonts w:ascii="Arial" w:hAnsi="Arial" w:cs="Arial"/>
          <w:sz w:val="21"/>
          <w:szCs w:val="21"/>
        </w:rPr>
        <w:t>,</w:t>
      </w:r>
    </w:p>
    <w:p w14:paraId="7C8289B4" w14:textId="70039835" w:rsidR="007E7AB8" w:rsidRPr="007E7AB8" w:rsidRDefault="007E7AB8" w:rsidP="0084283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Nemzeti Művelődési Intézet által – a beérkezett előjelentkezések feldolgozását követően – kiír</w:t>
      </w:r>
      <w:r w:rsidR="00AB1106">
        <w:rPr>
          <w:rFonts w:ascii="Arial" w:hAnsi="Arial" w:cs="Arial"/>
          <w:sz w:val="21"/>
          <w:szCs w:val="21"/>
        </w:rPr>
        <w:t>ásra kerülő</w:t>
      </w:r>
      <w:r>
        <w:rPr>
          <w:rFonts w:ascii="Arial" w:hAnsi="Arial" w:cs="Arial"/>
          <w:sz w:val="21"/>
          <w:szCs w:val="21"/>
        </w:rPr>
        <w:t xml:space="preserve"> támogatási pályázatra szándékomban áll jelentkezni,</w:t>
      </w:r>
    </w:p>
    <w:p w14:paraId="13C01C80" w14:textId="2179D628" w:rsidR="003654BB" w:rsidRPr="007E7AB8" w:rsidRDefault="00694B26" w:rsidP="00A01EF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7AB8">
        <w:rPr>
          <w:rFonts w:ascii="Arial" w:hAnsi="Arial" w:cs="Arial"/>
          <w:sz w:val="21"/>
          <w:szCs w:val="21"/>
        </w:rPr>
        <w:t>a</w:t>
      </w:r>
      <w:r w:rsidR="003654BB" w:rsidRPr="007E7AB8">
        <w:rPr>
          <w:rFonts w:ascii="Arial" w:hAnsi="Arial" w:cs="Arial"/>
          <w:sz w:val="21"/>
          <w:szCs w:val="21"/>
        </w:rPr>
        <w:t xml:space="preserve"> mellékelt adat</w:t>
      </w:r>
      <w:r w:rsidR="00E46619" w:rsidRPr="007E7AB8">
        <w:rPr>
          <w:rFonts w:ascii="Arial" w:hAnsi="Arial" w:cs="Arial"/>
          <w:sz w:val="21"/>
          <w:szCs w:val="21"/>
        </w:rPr>
        <w:t>kezelés</w:t>
      </w:r>
      <w:r w:rsidR="003654BB" w:rsidRPr="007E7AB8">
        <w:rPr>
          <w:rFonts w:ascii="Arial" w:hAnsi="Arial" w:cs="Arial"/>
          <w:sz w:val="21"/>
          <w:szCs w:val="21"/>
        </w:rPr>
        <w:t>i tájékoztatót megértettem és annak megfelelően kifejezetten hozzájárulok a személyes adataim kezeléséhez</w:t>
      </w:r>
      <w:r w:rsidR="00A01EFD" w:rsidRPr="007E7AB8">
        <w:rPr>
          <w:rFonts w:ascii="Arial" w:hAnsi="Arial" w:cs="Arial"/>
          <w:sz w:val="21"/>
          <w:szCs w:val="21"/>
        </w:rPr>
        <w:t>.</w:t>
      </w:r>
    </w:p>
    <w:p w14:paraId="43F5A589" w14:textId="77777777" w:rsidR="00E84087" w:rsidRPr="007E7AB8" w:rsidRDefault="00E84087" w:rsidP="00B93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BBE1DA9" w14:textId="77777777" w:rsidR="001E0B57" w:rsidRPr="007E7AB8" w:rsidRDefault="00A01EFD" w:rsidP="00B93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7AB8">
        <w:rPr>
          <w:rFonts w:ascii="Arial" w:hAnsi="Arial" w:cs="Arial"/>
          <w:sz w:val="21"/>
          <w:szCs w:val="21"/>
        </w:rPr>
        <w:t xml:space="preserve">Tudomásul veszem, hogy az előjelentkezésen való részvétel nem jelenti automatikusan a támogatásra való jogosultságot. </w:t>
      </w:r>
    </w:p>
    <w:p w14:paraId="7BEA2646" w14:textId="3D12F7ED" w:rsidR="00CA08C2" w:rsidRPr="007E7AB8" w:rsidRDefault="00A01EFD" w:rsidP="00B93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7AB8">
        <w:rPr>
          <w:rFonts w:ascii="Arial" w:hAnsi="Arial" w:cs="Arial"/>
          <w:sz w:val="21"/>
          <w:szCs w:val="21"/>
        </w:rPr>
        <w:t>Jelen írásbeli nyilatkozatot, mint akaratommal és a valósággal mindenben egyezőt, jóváhagyólag írom alá.</w:t>
      </w:r>
    </w:p>
    <w:p w14:paraId="4CED5194" w14:textId="77777777" w:rsidR="005C6267" w:rsidRPr="007E7AB8" w:rsidRDefault="005C6267" w:rsidP="00B93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FA0A958" w14:textId="27F3CF85" w:rsidR="00CA08C2" w:rsidRPr="007E7AB8" w:rsidRDefault="00CA08C2" w:rsidP="00B93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7AB8">
        <w:rPr>
          <w:rFonts w:ascii="Arial" w:hAnsi="Arial" w:cs="Arial"/>
          <w:sz w:val="21"/>
          <w:szCs w:val="21"/>
        </w:rPr>
        <w:t>Kelt:</w:t>
      </w:r>
    </w:p>
    <w:p w14:paraId="00B92DB7" w14:textId="77777777" w:rsidR="00E84087" w:rsidRPr="007E7AB8" w:rsidRDefault="00E84087" w:rsidP="00B93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FBA8007" w14:textId="5AF3C24D" w:rsidR="00CA08C2" w:rsidRPr="007E7AB8" w:rsidRDefault="00CA08C2" w:rsidP="00CA08C2">
      <w:pPr>
        <w:spacing w:after="0" w:line="240" w:lineRule="auto"/>
        <w:ind w:left="5670"/>
        <w:jc w:val="center"/>
        <w:rPr>
          <w:rFonts w:ascii="Arial" w:hAnsi="Arial" w:cs="Arial"/>
          <w:sz w:val="21"/>
          <w:szCs w:val="21"/>
        </w:rPr>
      </w:pPr>
      <w:proofErr w:type="gramStart"/>
      <w:r w:rsidRPr="007E7AB8">
        <w:rPr>
          <w:rFonts w:ascii="Arial" w:hAnsi="Arial" w:cs="Arial"/>
          <w:sz w:val="21"/>
          <w:szCs w:val="21"/>
        </w:rPr>
        <w:t>aláírás</w:t>
      </w:r>
      <w:proofErr w:type="gramEnd"/>
    </w:p>
    <w:p w14:paraId="01F6F511" w14:textId="30F8E5B8" w:rsidR="001E0B57" w:rsidRDefault="001E0B57">
      <w:pPr>
        <w:rPr>
          <w:rFonts w:ascii="Arial" w:hAnsi="Arial" w:cs="Arial"/>
          <w:b/>
          <w:bCs/>
          <w:smallCaps/>
          <w:sz w:val="21"/>
          <w:szCs w:val="21"/>
        </w:rPr>
      </w:pPr>
    </w:p>
    <w:p w14:paraId="57919C09" w14:textId="77777777" w:rsidR="007E7AB8" w:rsidRPr="007E7AB8" w:rsidRDefault="007E7AB8">
      <w:pPr>
        <w:rPr>
          <w:rFonts w:ascii="Arial" w:hAnsi="Arial" w:cs="Arial"/>
          <w:b/>
          <w:bCs/>
          <w:smallCaps/>
          <w:sz w:val="21"/>
          <w:szCs w:val="21"/>
        </w:rPr>
      </w:pPr>
    </w:p>
    <w:p w14:paraId="431887A4" w14:textId="6782F3BD" w:rsidR="002335AF" w:rsidRPr="001E0B57" w:rsidRDefault="002335AF" w:rsidP="002335AF">
      <w:pPr>
        <w:spacing w:after="0" w:line="240" w:lineRule="auto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1E0B57">
        <w:rPr>
          <w:rFonts w:ascii="Arial" w:hAnsi="Arial" w:cs="Arial"/>
          <w:b/>
          <w:bCs/>
          <w:smallCaps/>
          <w:sz w:val="24"/>
          <w:szCs w:val="24"/>
        </w:rPr>
        <w:t>Nyilatkozat</w:t>
      </w:r>
      <w:r w:rsidR="001E0B57">
        <w:rPr>
          <w:rFonts w:ascii="Arial" w:hAnsi="Arial" w:cs="Arial"/>
          <w:b/>
          <w:bCs/>
          <w:smallCaps/>
          <w:sz w:val="24"/>
          <w:szCs w:val="24"/>
        </w:rPr>
        <w:t xml:space="preserve"> – </w:t>
      </w:r>
      <w:r w:rsidRPr="001E0B57">
        <w:rPr>
          <w:rFonts w:ascii="Arial" w:hAnsi="Arial" w:cs="Arial"/>
          <w:b/>
          <w:bCs/>
          <w:smallCaps/>
          <w:sz w:val="24"/>
          <w:szCs w:val="24"/>
        </w:rPr>
        <w:t>Közművelődési feladatellátó</w:t>
      </w:r>
      <w:r w:rsidR="00E176B5">
        <w:rPr>
          <w:rStyle w:val="Lbjegyzet-hivatkozs"/>
          <w:rFonts w:ascii="Arial" w:hAnsi="Arial" w:cs="Arial"/>
          <w:b/>
          <w:bCs/>
          <w:smallCaps/>
          <w:sz w:val="24"/>
          <w:szCs w:val="24"/>
        </w:rPr>
        <w:footnoteReference w:id="3"/>
      </w:r>
    </w:p>
    <w:p w14:paraId="0B2657A6" w14:textId="77777777" w:rsidR="002335AF" w:rsidRPr="007E7AB8" w:rsidRDefault="002335AF" w:rsidP="002335A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8FD2124" w14:textId="77777777" w:rsidR="002335AF" w:rsidRPr="007E7AB8" w:rsidRDefault="002335AF" w:rsidP="002335A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7AB8">
        <w:rPr>
          <w:rFonts w:ascii="Arial" w:hAnsi="Arial" w:cs="Arial"/>
          <w:sz w:val="21"/>
          <w:szCs w:val="21"/>
        </w:rPr>
        <w:t xml:space="preserve">Alulírott </w:t>
      </w:r>
    </w:p>
    <w:p w14:paraId="01ED57DF" w14:textId="77777777" w:rsidR="002335AF" w:rsidRPr="007E7AB8" w:rsidRDefault="002335AF" w:rsidP="002335A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950A7CF" w14:textId="4396F0EC" w:rsidR="002335AF" w:rsidRPr="007E7AB8" w:rsidRDefault="002335AF" w:rsidP="002335A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7AB8">
        <w:rPr>
          <w:rFonts w:ascii="Arial" w:hAnsi="Arial" w:cs="Arial"/>
          <w:sz w:val="21"/>
          <w:szCs w:val="21"/>
        </w:rPr>
        <w:t>Szervezet neve</w:t>
      </w:r>
      <w:proofErr w:type="gramStart"/>
      <w:r w:rsidRPr="007E7AB8">
        <w:rPr>
          <w:rFonts w:ascii="Arial" w:hAnsi="Arial" w:cs="Arial"/>
          <w:sz w:val="21"/>
          <w:szCs w:val="21"/>
        </w:rPr>
        <w:t>: …</w:t>
      </w:r>
      <w:proofErr w:type="gramEnd"/>
      <w:r w:rsidRPr="007E7AB8">
        <w:rPr>
          <w:rFonts w:ascii="Arial" w:hAnsi="Arial" w:cs="Arial"/>
          <w:sz w:val="21"/>
          <w:szCs w:val="21"/>
        </w:rPr>
        <w:t>………………………………………………….……………</w:t>
      </w:r>
      <w:r w:rsidR="005C6267" w:rsidRPr="007E7AB8">
        <w:rPr>
          <w:rFonts w:ascii="Arial" w:hAnsi="Arial" w:cs="Arial"/>
          <w:sz w:val="21"/>
          <w:szCs w:val="21"/>
        </w:rPr>
        <w:t>……….</w:t>
      </w:r>
      <w:r w:rsidRPr="007E7AB8">
        <w:rPr>
          <w:rFonts w:ascii="Arial" w:hAnsi="Arial" w:cs="Arial"/>
          <w:sz w:val="21"/>
          <w:szCs w:val="21"/>
        </w:rPr>
        <w:t>……………………………..</w:t>
      </w:r>
    </w:p>
    <w:p w14:paraId="7B5ED95F" w14:textId="77777777" w:rsidR="002335AF" w:rsidRPr="007E7AB8" w:rsidRDefault="002335AF" w:rsidP="002335A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642609A" w14:textId="2743DD99" w:rsidR="002335AF" w:rsidRPr="007E7AB8" w:rsidRDefault="002335AF" w:rsidP="002335A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7AB8">
        <w:rPr>
          <w:rFonts w:ascii="Arial" w:hAnsi="Arial" w:cs="Arial"/>
          <w:sz w:val="21"/>
          <w:szCs w:val="21"/>
        </w:rPr>
        <w:t>Szervezet címe</w:t>
      </w:r>
      <w:proofErr w:type="gramStart"/>
      <w:r w:rsidRPr="007E7AB8">
        <w:rPr>
          <w:rFonts w:ascii="Arial" w:hAnsi="Arial" w:cs="Arial"/>
          <w:sz w:val="21"/>
          <w:szCs w:val="21"/>
        </w:rPr>
        <w:t>: …</w:t>
      </w:r>
      <w:proofErr w:type="gramEnd"/>
      <w:r w:rsidRPr="007E7AB8">
        <w:rPr>
          <w:rFonts w:ascii="Arial" w:hAnsi="Arial" w:cs="Arial"/>
          <w:sz w:val="21"/>
          <w:szCs w:val="21"/>
        </w:rPr>
        <w:t>……………………………………………………………...</w:t>
      </w:r>
      <w:r w:rsidR="005C6267" w:rsidRPr="007E7AB8">
        <w:rPr>
          <w:rFonts w:ascii="Arial" w:hAnsi="Arial" w:cs="Arial"/>
          <w:sz w:val="21"/>
          <w:szCs w:val="21"/>
        </w:rPr>
        <w:t>............</w:t>
      </w:r>
      <w:r w:rsidRPr="007E7AB8">
        <w:rPr>
          <w:rFonts w:ascii="Arial" w:hAnsi="Arial" w:cs="Arial"/>
          <w:sz w:val="21"/>
          <w:szCs w:val="21"/>
        </w:rPr>
        <w:t>………………………………</w:t>
      </w:r>
    </w:p>
    <w:p w14:paraId="473B46E7" w14:textId="77777777" w:rsidR="002335AF" w:rsidRPr="007E7AB8" w:rsidRDefault="002335AF" w:rsidP="002335A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B80F1D0" w14:textId="6810B18E" w:rsidR="002335AF" w:rsidRPr="007E7AB8" w:rsidRDefault="002335AF" w:rsidP="002335A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7AB8">
        <w:rPr>
          <w:rFonts w:ascii="Arial" w:hAnsi="Arial" w:cs="Arial"/>
          <w:sz w:val="21"/>
          <w:szCs w:val="21"/>
        </w:rPr>
        <w:t>Aláírásra jogosult neve</w:t>
      </w:r>
      <w:proofErr w:type="gramStart"/>
      <w:r w:rsidRPr="007E7AB8">
        <w:rPr>
          <w:rFonts w:ascii="Arial" w:hAnsi="Arial" w:cs="Arial"/>
          <w:sz w:val="21"/>
          <w:szCs w:val="21"/>
        </w:rPr>
        <w:t>: …</w:t>
      </w:r>
      <w:proofErr w:type="gramEnd"/>
      <w:r w:rsidRPr="007E7AB8">
        <w:rPr>
          <w:rFonts w:ascii="Arial" w:hAnsi="Arial" w:cs="Arial"/>
          <w:sz w:val="21"/>
          <w:szCs w:val="21"/>
        </w:rPr>
        <w:t>……………………………………………….…</w:t>
      </w:r>
      <w:r w:rsidR="005C6267" w:rsidRPr="007E7AB8">
        <w:rPr>
          <w:rFonts w:ascii="Arial" w:hAnsi="Arial" w:cs="Arial"/>
          <w:sz w:val="21"/>
          <w:szCs w:val="21"/>
        </w:rPr>
        <w:t>………...</w:t>
      </w:r>
      <w:r w:rsidRPr="007E7AB8">
        <w:rPr>
          <w:rFonts w:ascii="Arial" w:hAnsi="Arial" w:cs="Arial"/>
          <w:sz w:val="21"/>
          <w:szCs w:val="21"/>
        </w:rPr>
        <w:t>………………………………….</w:t>
      </w:r>
    </w:p>
    <w:p w14:paraId="4CC9AFA0" w14:textId="77777777" w:rsidR="002335AF" w:rsidRPr="007E7AB8" w:rsidRDefault="002335AF" w:rsidP="002335A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06358BA" w14:textId="2CE56E2A" w:rsidR="002335AF" w:rsidRPr="007E7AB8" w:rsidRDefault="002335AF" w:rsidP="002335A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7E7AB8">
        <w:rPr>
          <w:rFonts w:ascii="Arial" w:hAnsi="Arial" w:cs="Arial"/>
          <w:sz w:val="21"/>
          <w:szCs w:val="21"/>
        </w:rPr>
        <w:t>mint</w:t>
      </w:r>
      <w:proofErr w:type="gramEnd"/>
      <w:r w:rsidRPr="007E7AB8">
        <w:rPr>
          <w:rFonts w:ascii="Arial" w:hAnsi="Arial" w:cs="Arial"/>
          <w:sz w:val="21"/>
          <w:szCs w:val="21"/>
        </w:rPr>
        <w:t xml:space="preserve"> </w:t>
      </w:r>
      <w:r w:rsidR="00375788">
        <w:rPr>
          <w:rFonts w:ascii="Arial" w:hAnsi="Arial" w:cs="Arial"/>
          <w:sz w:val="21"/>
          <w:szCs w:val="21"/>
        </w:rPr>
        <w:t xml:space="preserve">nyilatkozó – aki a 2020. évi Országos Statisztikai Adatgyűjtési Programban a </w:t>
      </w:r>
      <w:proofErr w:type="spellStart"/>
      <w:r w:rsidR="00375788">
        <w:rPr>
          <w:rFonts w:ascii="Arial" w:hAnsi="Arial" w:cs="Arial"/>
          <w:sz w:val="21"/>
          <w:szCs w:val="21"/>
        </w:rPr>
        <w:t>KultStat</w:t>
      </w:r>
      <w:proofErr w:type="spellEnd"/>
      <w:r w:rsidR="00375788">
        <w:rPr>
          <w:rFonts w:ascii="Arial" w:hAnsi="Arial" w:cs="Arial"/>
          <w:sz w:val="21"/>
          <w:szCs w:val="21"/>
        </w:rPr>
        <w:t xml:space="preserve"> rendszerben kitöltötte az OSAP 1438-as számú statisztikai jelentőlapot a 2019. évi közművelődési tevékenységére vonatkozóan - kijelentem</w:t>
      </w:r>
      <w:r w:rsidRPr="007E7AB8">
        <w:rPr>
          <w:rFonts w:ascii="Arial" w:hAnsi="Arial" w:cs="Arial"/>
          <w:sz w:val="21"/>
          <w:szCs w:val="21"/>
        </w:rPr>
        <w:t xml:space="preserve">, hogy az NMI Művelődési Intézet </w:t>
      </w:r>
      <w:proofErr w:type="spellStart"/>
      <w:r w:rsidRPr="007E7AB8">
        <w:rPr>
          <w:rFonts w:ascii="Arial" w:hAnsi="Arial" w:cs="Arial"/>
          <w:sz w:val="21"/>
          <w:szCs w:val="21"/>
        </w:rPr>
        <w:t>NKft</w:t>
      </w:r>
      <w:proofErr w:type="spellEnd"/>
      <w:r w:rsidRPr="007E7AB8">
        <w:rPr>
          <w:rFonts w:ascii="Arial" w:hAnsi="Arial" w:cs="Arial"/>
          <w:sz w:val="21"/>
          <w:szCs w:val="21"/>
        </w:rPr>
        <w:t>. (továbbiakban: Nemzeti Művelődési Intézet) felhívását elolvastam, megértettem.</w:t>
      </w:r>
    </w:p>
    <w:p w14:paraId="43EB2895" w14:textId="1441CEF4" w:rsidR="002335AF" w:rsidRPr="007E7AB8" w:rsidRDefault="002335AF" w:rsidP="002335A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7AB8">
        <w:rPr>
          <w:rFonts w:ascii="Arial" w:hAnsi="Arial" w:cs="Arial"/>
          <w:sz w:val="21"/>
          <w:szCs w:val="21"/>
        </w:rPr>
        <w:t>Kijelentem, hogy a vállalkozó által</w:t>
      </w:r>
      <w:r w:rsidR="009A0224" w:rsidRPr="007E7AB8">
        <w:rPr>
          <w:rFonts w:ascii="Arial" w:hAnsi="Arial" w:cs="Arial"/>
          <w:sz w:val="21"/>
          <w:szCs w:val="21"/>
        </w:rPr>
        <w:t xml:space="preserve"> </w:t>
      </w:r>
      <w:r w:rsidR="009A0224" w:rsidRPr="007E7AB8">
        <w:rPr>
          <w:rFonts w:ascii="Arial" w:hAnsi="Arial" w:cs="Arial"/>
          <w:sz w:val="21"/>
          <w:szCs w:val="21"/>
          <w:u w:val="single"/>
        </w:rPr>
        <w:t>az Adatlapon</w:t>
      </w:r>
      <w:r w:rsidRPr="007E7AB8">
        <w:rPr>
          <w:rFonts w:ascii="Arial" w:hAnsi="Arial" w:cs="Arial"/>
          <w:sz w:val="21"/>
          <w:szCs w:val="21"/>
          <w:u w:val="single"/>
        </w:rPr>
        <w:t xml:space="preserve"> megadott adatok</w:t>
      </w:r>
      <w:r w:rsidRPr="007E7AB8">
        <w:rPr>
          <w:rFonts w:ascii="Arial" w:hAnsi="Arial" w:cs="Arial"/>
          <w:sz w:val="21"/>
          <w:szCs w:val="21"/>
        </w:rPr>
        <w:t xml:space="preserve"> (szervezetnél ellátott hangtechnikai és/vagy fénytechnikai </w:t>
      </w:r>
      <w:r w:rsidR="001E0B57" w:rsidRPr="007E7AB8">
        <w:rPr>
          <w:rFonts w:ascii="Arial" w:hAnsi="Arial" w:cs="Arial"/>
          <w:sz w:val="21"/>
          <w:szCs w:val="21"/>
        </w:rPr>
        <w:t xml:space="preserve">és/vagy színpadtechnikai </w:t>
      </w:r>
      <w:r w:rsidRPr="007E7AB8">
        <w:rPr>
          <w:rFonts w:ascii="Arial" w:hAnsi="Arial" w:cs="Arial"/>
          <w:sz w:val="21"/>
          <w:szCs w:val="21"/>
        </w:rPr>
        <w:t xml:space="preserve">feladatok) </w:t>
      </w:r>
      <w:r w:rsidRPr="007E7AB8">
        <w:rPr>
          <w:rFonts w:ascii="Arial" w:hAnsi="Arial" w:cs="Arial"/>
          <w:sz w:val="21"/>
          <w:szCs w:val="21"/>
          <w:u w:val="single"/>
        </w:rPr>
        <w:t>a valóságnak megfelelnek</w:t>
      </w:r>
      <w:r w:rsidRPr="007E7AB8">
        <w:rPr>
          <w:rFonts w:ascii="Arial" w:hAnsi="Arial" w:cs="Arial"/>
          <w:sz w:val="21"/>
          <w:szCs w:val="21"/>
        </w:rPr>
        <w:t xml:space="preserve">. </w:t>
      </w:r>
    </w:p>
    <w:p w14:paraId="76E8E73D" w14:textId="77777777" w:rsidR="002335AF" w:rsidRPr="007E7AB8" w:rsidRDefault="002335AF" w:rsidP="002335A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7AB8">
        <w:rPr>
          <w:rFonts w:ascii="Arial" w:hAnsi="Arial" w:cs="Arial"/>
          <w:sz w:val="21"/>
          <w:szCs w:val="21"/>
        </w:rPr>
        <w:t>Jelen írásbeli nyilatkozatot, mint akaratommal és a valósággal mindenben egyezőt, jóváhagyólag írom alá.</w:t>
      </w:r>
    </w:p>
    <w:p w14:paraId="5FFC0372" w14:textId="77777777" w:rsidR="002335AF" w:rsidRPr="007E7AB8" w:rsidRDefault="002335AF" w:rsidP="002335A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21D2905" w14:textId="77777777" w:rsidR="002335AF" w:rsidRPr="007E7AB8" w:rsidRDefault="002335AF" w:rsidP="002335A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7AB8">
        <w:rPr>
          <w:rFonts w:ascii="Arial" w:hAnsi="Arial" w:cs="Arial"/>
          <w:sz w:val="21"/>
          <w:szCs w:val="21"/>
        </w:rPr>
        <w:t>Kelt:</w:t>
      </w:r>
    </w:p>
    <w:p w14:paraId="2A0CC1A2" w14:textId="6E552D87" w:rsidR="008D289F" w:rsidRPr="007E7AB8" w:rsidRDefault="002335AF" w:rsidP="001E0B57">
      <w:pPr>
        <w:spacing w:after="0" w:line="240" w:lineRule="auto"/>
        <w:ind w:left="5670"/>
        <w:jc w:val="center"/>
        <w:rPr>
          <w:rFonts w:ascii="Arial" w:hAnsi="Arial" w:cs="Arial"/>
          <w:sz w:val="21"/>
          <w:szCs w:val="21"/>
        </w:rPr>
      </w:pPr>
      <w:proofErr w:type="gramStart"/>
      <w:r w:rsidRPr="007E7AB8">
        <w:rPr>
          <w:rFonts w:ascii="Arial" w:hAnsi="Arial" w:cs="Arial"/>
          <w:sz w:val="21"/>
          <w:szCs w:val="21"/>
        </w:rPr>
        <w:t>aláírás</w:t>
      </w:r>
      <w:proofErr w:type="gramEnd"/>
    </w:p>
    <w:p w14:paraId="54C08928" w14:textId="23CA1D65" w:rsidR="009A0224" w:rsidRPr="007E7AB8" w:rsidRDefault="009A0224" w:rsidP="001E0B57">
      <w:pPr>
        <w:spacing w:after="0" w:line="240" w:lineRule="auto"/>
        <w:ind w:left="5670"/>
        <w:jc w:val="center"/>
        <w:rPr>
          <w:rFonts w:ascii="Arial" w:hAnsi="Arial" w:cs="Arial"/>
          <w:sz w:val="21"/>
          <w:szCs w:val="21"/>
        </w:rPr>
      </w:pPr>
      <w:proofErr w:type="spellStart"/>
      <w:r w:rsidRPr="007E7AB8">
        <w:rPr>
          <w:rFonts w:ascii="Arial" w:hAnsi="Arial" w:cs="Arial"/>
          <w:sz w:val="21"/>
          <w:szCs w:val="21"/>
        </w:rPr>
        <w:t>ph</w:t>
      </w:r>
      <w:proofErr w:type="spellEnd"/>
    </w:p>
    <w:sectPr w:rsidR="009A0224" w:rsidRPr="007E7AB8" w:rsidSect="005C6267">
      <w:headerReference w:type="default" r:id="rId9"/>
      <w:footerReference w:type="default" r:id="rId10"/>
      <w:pgSz w:w="11906" w:h="16838"/>
      <w:pgMar w:top="851" w:right="709" w:bottom="284" w:left="70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09C6C" w14:textId="77777777" w:rsidR="00FA26A2" w:rsidRDefault="00FA26A2" w:rsidP="00483810">
      <w:pPr>
        <w:spacing w:after="0" w:line="240" w:lineRule="auto"/>
      </w:pPr>
      <w:r>
        <w:separator/>
      </w:r>
    </w:p>
  </w:endnote>
  <w:endnote w:type="continuationSeparator" w:id="0">
    <w:p w14:paraId="047B612B" w14:textId="77777777" w:rsidR="00FA26A2" w:rsidRDefault="00FA26A2" w:rsidP="0048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DCA24" w14:textId="77777777" w:rsidR="005C6267" w:rsidRDefault="005C6267" w:rsidP="005C6267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bCs/>
        <w:sz w:val="16"/>
        <w:szCs w:val="16"/>
      </w:rPr>
    </w:pPr>
  </w:p>
  <w:p w14:paraId="689E2707" w14:textId="77777777" w:rsidR="005C6267" w:rsidRDefault="005C6267" w:rsidP="005C6267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bCs/>
        <w:sz w:val="16"/>
        <w:szCs w:val="16"/>
      </w:rPr>
    </w:pPr>
  </w:p>
  <w:p w14:paraId="037F5D86" w14:textId="77777777" w:rsidR="005C6267" w:rsidRDefault="005C6267" w:rsidP="005C6267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bCs/>
        <w:sz w:val="16"/>
        <w:szCs w:val="16"/>
      </w:rPr>
    </w:pPr>
  </w:p>
  <w:p w14:paraId="2588CFCB" w14:textId="394E83B6" w:rsidR="00353B9B" w:rsidRPr="005C6267" w:rsidRDefault="005C6267" w:rsidP="00AB1106">
    <w:pPr>
      <w:tabs>
        <w:tab w:val="center" w:pos="4536"/>
        <w:tab w:val="right" w:pos="10488"/>
      </w:tabs>
      <w:spacing w:after="0" w:line="240" w:lineRule="auto"/>
      <w:rPr>
        <w:rFonts w:ascii="Arial" w:eastAsia="Calibri" w:hAnsi="Arial" w:cs="Arial"/>
        <w:bCs/>
        <w:sz w:val="16"/>
        <w:szCs w:val="16"/>
      </w:rPr>
    </w:pPr>
    <w:proofErr w:type="gramStart"/>
    <w:r>
      <w:rPr>
        <w:rFonts w:ascii="Arial" w:eastAsia="Calibri" w:hAnsi="Arial" w:cs="Arial"/>
        <w:bCs/>
        <w:sz w:val="16"/>
        <w:szCs w:val="16"/>
      </w:rPr>
      <w:t>nyilatkozó</w:t>
    </w:r>
    <w:proofErr w:type="gramEnd"/>
    <w:r>
      <w:rPr>
        <w:rFonts w:ascii="Arial" w:eastAsia="Calibri" w:hAnsi="Arial" w:cs="Arial"/>
        <w:bCs/>
        <w:sz w:val="16"/>
        <w:szCs w:val="16"/>
      </w:rPr>
      <w:t xml:space="preserve"> </w:t>
    </w:r>
    <w:r w:rsidRPr="005C6267">
      <w:rPr>
        <w:rFonts w:ascii="Arial" w:eastAsia="Calibri" w:hAnsi="Arial" w:cs="Arial"/>
        <w:bCs/>
        <w:sz w:val="16"/>
        <w:szCs w:val="16"/>
      </w:rPr>
      <w:t>vállalkozó szignója</w:t>
    </w:r>
    <w:r>
      <w:rPr>
        <w:rFonts w:ascii="Arial" w:eastAsia="Calibri" w:hAnsi="Arial" w:cs="Arial"/>
        <w:bCs/>
        <w:sz w:val="16"/>
        <w:szCs w:val="16"/>
      </w:rPr>
      <w:tab/>
    </w:r>
    <w:r>
      <w:rPr>
        <w:rFonts w:ascii="Arial" w:eastAsia="Calibri" w:hAnsi="Arial" w:cs="Arial"/>
        <w:bCs/>
        <w:sz w:val="16"/>
        <w:szCs w:val="16"/>
      </w:rPr>
      <w:tab/>
      <w:t>nyilatkozó közművelődési feladatellátó szignója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75582" w14:textId="77777777" w:rsidR="00FA26A2" w:rsidRDefault="00FA26A2" w:rsidP="00483810">
      <w:pPr>
        <w:spacing w:after="0" w:line="240" w:lineRule="auto"/>
      </w:pPr>
      <w:r>
        <w:separator/>
      </w:r>
    </w:p>
  </w:footnote>
  <w:footnote w:type="continuationSeparator" w:id="0">
    <w:p w14:paraId="006B33C7" w14:textId="77777777" w:rsidR="00FA26A2" w:rsidRDefault="00FA26A2" w:rsidP="00483810">
      <w:pPr>
        <w:spacing w:after="0" w:line="240" w:lineRule="auto"/>
      </w:pPr>
      <w:r>
        <w:continuationSeparator/>
      </w:r>
    </w:p>
  </w:footnote>
  <w:footnote w:id="1">
    <w:p w14:paraId="0AA9C1C5" w14:textId="7BE35195" w:rsidR="00265F80" w:rsidRPr="00AB1106" w:rsidRDefault="00265F80" w:rsidP="00265F80">
      <w:pPr>
        <w:pStyle w:val="Lbjegyzetszveg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AB1106">
        <w:rPr>
          <w:rFonts w:ascii="Arial" w:hAnsi="Arial" w:cs="Arial"/>
          <w:sz w:val="18"/>
          <w:szCs w:val="18"/>
        </w:rPr>
        <w:t>Az elő</w:t>
      </w:r>
      <w:r w:rsidR="003210B8" w:rsidRPr="00AB1106">
        <w:rPr>
          <w:rFonts w:ascii="Arial" w:hAnsi="Arial" w:cs="Arial"/>
          <w:sz w:val="18"/>
          <w:szCs w:val="18"/>
        </w:rPr>
        <w:t>jelentkezésen</w:t>
      </w:r>
      <w:r w:rsidRPr="00AB1106">
        <w:rPr>
          <w:rFonts w:ascii="Arial" w:hAnsi="Arial" w:cs="Arial"/>
          <w:sz w:val="18"/>
          <w:szCs w:val="18"/>
        </w:rPr>
        <w:t xml:space="preserve"> való részvétel nem jelenti automatikusan a támogatásra való jogosultságot</w:t>
      </w:r>
      <w:r w:rsidR="005C6267" w:rsidRPr="00AB1106">
        <w:rPr>
          <w:rFonts w:ascii="Arial" w:hAnsi="Arial" w:cs="Arial"/>
          <w:sz w:val="18"/>
          <w:szCs w:val="18"/>
        </w:rPr>
        <w:t>, de a pályázatnak előfeltétele az előjelentkezés!</w:t>
      </w:r>
      <w:r w:rsidRPr="00AB1106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23C1D7A5" w14:textId="0CE5592E" w:rsidR="001E0B57" w:rsidRPr="007E7AB8" w:rsidRDefault="001E0B57" w:rsidP="00E176B5">
      <w:pPr>
        <w:pStyle w:val="Lbjegyzetszveg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="009A0224" w:rsidRPr="007E7AB8">
        <w:rPr>
          <w:rFonts w:ascii="Arial" w:hAnsi="Arial" w:cs="Arial"/>
          <w:sz w:val="18"/>
          <w:szCs w:val="18"/>
        </w:rPr>
        <w:t xml:space="preserve">Kérjük, hogy mindkét nyilatkozatot (Vállalkozó, Közművelődési feladatellátó) kitöltve, aláírva </w:t>
      </w:r>
      <w:r w:rsidR="00E176B5" w:rsidRPr="007E7AB8">
        <w:rPr>
          <w:rFonts w:ascii="Arial" w:hAnsi="Arial" w:cs="Arial"/>
          <w:sz w:val="18"/>
          <w:szCs w:val="18"/>
        </w:rPr>
        <w:t>juttassa el a Nemzeti Művelődési Intézethez</w:t>
      </w:r>
      <w:r w:rsidR="009A0224" w:rsidRPr="007E7AB8">
        <w:rPr>
          <w:rFonts w:ascii="Arial" w:hAnsi="Arial" w:cs="Arial"/>
          <w:sz w:val="18"/>
          <w:szCs w:val="18"/>
        </w:rPr>
        <w:t>.</w:t>
      </w:r>
    </w:p>
  </w:footnote>
  <w:footnote w:id="3">
    <w:p w14:paraId="25CD961E" w14:textId="6C3CDBD2" w:rsidR="00E176B5" w:rsidRPr="007E7AB8" w:rsidRDefault="00E176B5" w:rsidP="00E176B5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7E7AB8">
        <w:rPr>
          <w:rStyle w:val="Lbjegyzet-hivatkozs"/>
          <w:rFonts w:ascii="Arial" w:hAnsi="Arial" w:cs="Arial"/>
          <w:sz w:val="18"/>
          <w:szCs w:val="18"/>
        </w:rPr>
        <w:footnoteRef/>
      </w:r>
      <w:r w:rsidRPr="007E7AB8">
        <w:rPr>
          <w:rFonts w:ascii="Arial" w:hAnsi="Arial" w:cs="Arial"/>
          <w:sz w:val="18"/>
          <w:szCs w:val="18"/>
        </w:rPr>
        <w:t xml:space="preserve"> Kérjük, hogy az Adatlapon megjelölt szervezet</w:t>
      </w:r>
      <w:r w:rsidR="005C6267" w:rsidRPr="007E7AB8">
        <w:rPr>
          <w:rFonts w:ascii="Arial" w:hAnsi="Arial" w:cs="Arial"/>
          <w:sz w:val="18"/>
          <w:szCs w:val="18"/>
        </w:rPr>
        <w:t>ek közül egy közművelődési feladatellátó szervezet</w:t>
      </w:r>
      <w:r w:rsidRPr="007E7AB8">
        <w:rPr>
          <w:rFonts w:ascii="Arial" w:hAnsi="Arial" w:cs="Arial"/>
          <w:sz w:val="18"/>
          <w:szCs w:val="18"/>
        </w:rPr>
        <w:t xml:space="preserve"> által kitöltött, aláírt, lebélyegzett nyilatkozatot küldj</w:t>
      </w:r>
      <w:r w:rsidR="005C6267" w:rsidRPr="007E7AB8">
        <w:rPr>
          <w:rFonts w:ascii="Arial" w:hAnsi="Arial" w:cs="Arial"/>
          <w:sz w:val="18"/>
          <w:szCs w:val="18"/>
        </w:rPr>
        <w:t>ön</w:t>
      </w:r>
      <w:r w:rsidRPr="007E7AB8">
        <w:rPr>
          <w:rFonts w:ascii="Arial" w:hAnsi="Arial" w:cs="Arial"/>
          <w:sz w:val="18"/>
          <w:szCs w:val="18"/>
        </w:rPr>
        <w:t xml:space="preserve"> vissza.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51918" w14:textId="2D2B3961" w:rsidR="00353B9B" w:rsidRDefault="00353B9B" w:rsidP="008F304E">
    <w:pPr>
      <w:pStyle w:val="lfej"/>
    </w:pPr>
    <w:r>
      <w:rPr>
        <w:noProof/>
        <w:lang w:eastAsia="hu-HU"/>
      </w:rPr>
      <w:drawing>
        <wp:inline distT="0" distB="0" distL="0" distR="0" wp14:anchorId="60132BE4" wp14:editId="465681AF">
          <wp:extent cx="1033597" cy="55245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epk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349" cy="640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55A0"/>
    <w:multiLevelType w:val="hybridMultilevel"/>
    <w:tmpl w:val="13AABE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FAB"/>
    <w:multiLevelType w:val="hybridMultilevel"/>
    <w:tmpl w:val="E214B8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B1CA1"/>
    <w:multiLevelType w:val="hybridMultilevel"/>
    <w:tmpl w:val="114035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12233"/>
    <w:multiLevelType w:val="hybridMultilevel"/>
    <w:tmpl w:val="5B2406E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084FCA"/>
    <w:multiLevelType w:val="hybridMultilevel"/>
    <w:tmpl w:val="986286A0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D423E99"/>
    <w:multiLevelType w:val="hybridMultilevel"/>
    <w:tmpl w:val="46C8C3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7641F"/>
    <w:multiLevelType w:val="hybridMultilevel"/>
    <w:tmpl w:val="AB46292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BB6685"/>
    <w:multiLevelType w:val="hybridMultilevel"/>
    <w:tmpl w:val="B5644D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4250E"/>
    <w:multiLevelType w:val="hybridMultilevel"/>
    <w:tmpl w:val="741CB85E"/>
    <w:lvl w:ilvl="0" w:tplc="448AF32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12D3B"/>
    <w:multiLevelType w:val="hybridMultilevel"/>
    <w:tmpl w:val="FC26EE18"/>
    <w:lvl w:ilvl="0" w:tplc="1074A5F6">
      <w:start w:val="2018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61D29"/>
    <w:multiLevelType w:val="hybridMultilevel"/>
    <w:tmpl w:val="B128E8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12B7D"/>
    <w:multiLevelType w:val="hybridMultilevel"/>
    <w:tmpl w:val="28825732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4"/>
  </w:num>
  <w:num w:numId="14">
    <w:abstractNumId w:val="2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89"/>
    <w:rsid w:val="000072DD"/>
    <w:rsid w:val="00010F1F"/>
    <w:rsid w:val="000179A3"/>
    <w:rsid w:val="0003184F"/>
    <w:rsid w:val="0003774E"/>
    <w:rsid w:val="000512EB"/>
    <w:rsid w:val="00057EB0"/>
    <w:rsid w:val="0006732F"/>
    <w:rsid w:val="00076913"/>
    <w:rsid w:val="00095E8C"/>
    <w:rsid w:val="0009610C"/>
    <w:rsid w:val="00096C50"/>
    <w:rsid w:val="000A3C96"/>
    <w:rsid w:val="000A5328"/>
    <w:rsid w:val="000B285D"/>
    <w:rsid w:val="000C17DE"/>
    <w:rsid w:val="000C18B9"/>
    <w:rsid w:val="000F3489"/>
    <w:rsid w:val="000F3B01"/>
    <w:rsid w:val="00112386"/>
    <w:rsid w:val="0014028E"/>
    <w:rsid w:val="00140AB4"/>
    <w:rsid w:val="00143BBD"/>
    <w:rsid w:val="001668AE"/>
    <w:rsid w:val="00195370"/>
    <w:rsid w:val="001C38FD"/>
    <w:rsid w:val="001D326C"/>
    <w:rsid w:val="001E0B57"/>
    <w:rsid w:val="001E1649"/>
    <w:rsid w:val="001E2B8D"/>
    <w:rsid w:val="001E409F"/>
    <w:rsid w:val="001E5D19"/>
    <w:rsid w:val="001F0C14"/>
    <w:rsid w:val="001F27EC"/>
    <w:rsid w:val="002154A7"/>
    <w:rsid w:val="00230885"/>
    <w:rsid w:val="002335AF"/>
    <w:rsid w:val="002403D2"/>
    <w:rsid w:val="0024592F"/>
    <w:rsid w:val="00252E36"/>
    <w:rsid w:val="00265F80"/>
    <w:rsid w:val="00296EF0"/>
    <w:rsid w:val="002C09E7"/>
    <w:rsid w:val="002D6F3A"/>
    <w:rsid w:val="002E10A0"/>
    <w:rsid w:val="002E4EEC"/>
    <w:rsid w:val="003036AA"/>
    <w:rsid w:val="003210B8"/>
    <w:rsid w:val="0033012F"/>
    <w:rsid w:val="00340F69"/>
    <w:rsid w:val="00347D0F"/>
    <w:rsid w:val="003500DF"/>
    <w:rsid w:val="00353B9B"/>
    <w:rsid w:val="00361FD6"/>
    <w:rsid w:val="00364E95"/>
    <w:rsid w:val="003654BB"/>
    <w:rsid w:val="00375788"/>
    <w:rsid w:val="003764AF"/>
    <w:rsid w:val="003838AD"/>
    <w:rsid w:val="00387791"/>
    <w:rsid w:val="00391979"/>
    <w:rsid w:val="0039357A"/>
    <w:rsid w:val="003A2AE1"/>
    <w:rsid w:val="003A7EA2"/>
    <w:rsid w:val="003C590D"/>
    <w:rsid w:val="003D0A8A"/>
    <w:rsid w:val="003D3797"/>
    <w:rsid w:val="003D3867"/>
    <w:rsid w:val="003D3EF3"/>
    <w:rsid w:val="003E463E"/>
    <w:rsid w:val="003F06C2"/>
    <w:rsid w:val="003F0EE3"/>
    <w:rsid w:val="003F2618"/>
    <w:rsid w:val="00402DDB"/>
    <w:rsid w:val="004056C3"/>
    <w:rsid w:val="004149CB"/>
    <w:rsid w:val="0042690D"/>
    <w:rsid w:val="00436730"/>
    <w:rsid w:val="00445C02"/>
    <w:rsid w:val="004543D3"/>
    <w:rsid w:val="00483810"/>
    <w:rsid w:val="00486AF3"/>
    <w:rsid w:val="004901A4"/>
    <w:rsid w:val="00491042"/>
    <w:rsid w:val="004A03A7"/>
    <w:rsid w:val="004C3B10"/>
    <w:rsid w:val="004D1176"/>
    <w:rsid w:val="004D78E0"/>
    <w:rsid w:val="004D7F25"/>
    <w:rsid w:val="004F0A0E"/>
    <w:rsid w:val="004F7DD5"/>
    <w:rsid w:val="00512668"/>
    <w:rsid w:val="0053202F"/>
    <w:rsid w:val="005521A5"/>
    <w:rsid w:val="00554E74"/>
    <w:rsid w:val="00556D19"/>
    <w:rsid w:val="00561A18"/>
    <w:rsid w:val="00565058"/>
    <w:rsid w:val="00565455"/>
    <w:rsid w:val="00566B98"/>
    <w:rsid w:val="00573EDC"/>
    <w:rsid w:val="00582977"/>
    <w:rsid w:val="005831AF"/>
    <w:rsid w:val="00587528"/>
    <w:rsid w:val="0059418A"/>
    <w:rsid w:val="005979C6"/>
    <w:rsid w:val="005B305D"/>
    <w:rsid w:val="005B44FF"/>
    <w:rsid w:val="005C2069"/>
    <w:rsid w:val="005C275E"/>
    <w:rsid w:val="005C6267"/>
    <w:rsid w:val="005C68F5"/>
    <w:rsid w:val="005D3269"/>
    <w:rsid w:val="005D3661"/>
    <w:rsid w:val="005D609E"/>
    <w:rsid w:val="005E0170"/>
    <w:rsid w:val="005E22C2"/>
    <w:rsid w:val="005E2377"/>
    <w:rsid w:val="005E3FEA"/>
    <w:rsid w:val="005F4003"/>
    <w:rsid w:val="005F40CE"/>
    <w:rsid w:val="005F47DE"/>
    <w:rsid w:val="00603E51"/>
    <w:rsid w:val="0062076D"/>
    <w:rsid w:val="0062165C"/>
    <w:rsid w:val="00625FC6"/>
    <w:rsid w:val="00640747"/>
    <w:rsid w:val="0064315F"/>
    <w:rsid w:val="00651A84"/>
    <w:rsid w:val="00671E20"/>
    <w:rsid w:val="00681A82"/>
    <w:rsid w:val="00681C9F"/>
    <w:rsid w:val="006859B5"/>
    <w:rsid w:val="00694B26"/>
    <w:rsid w:val="00694C92"/>
    <w:rsid w:val="00696121"/>
    <w:rsid w:val="00697564"/>
    <w:rsid w:val="006A560B"/>
    <w:rsid w:val="006C32EC"/>
    <w:rsid w:val="006C5FE6"/>
    <w:rsid w:val="006F389D"/>
    <w:rsid w:val="006F5C9A"/>
    <w:rsid w:val="00700BF4"/>
    <w:rsid w:val="007013C5"/>
    <w:rsid w:val="00704FEE"/>
    <w:rsid w:val="00711F2C"/>
    <w:rsid w:val="00724755"/>
    <w:rsid w:val="00741F0A"/>
    <w:rsid w:val="007421E0"/>
    <w:rsid w:val="007547E7"/>
    <w:rsid w:val="0076498A"/>
    <w:rsid w:val="00773611"/>
    <w:rsid w:val="00774516"/>
    <w:rsid w:val="00776660"/>
    <w:rsid w:val="0078680D"/>
    <w:rsid w:val="0079741D"/>
    <w:rsid w:val="007A1843"/>
    <w:rsid w:val="007C1DE4"/>
    <w:rsid w:val="007C229B"/>
    <w:rsid w:val="007C7C71"/>
    <w:rsid w:val="007E4F37"/>
    <w:rsid w:val="007E7AB8"/>
    <w:rsid w:val="008025C6"/>
    <w:rsid w:val="00805595"/>
    <w:rsid w:val="00805EF3"/>
    <w:rsid w:val="00807884"/>
    <w:rsid w:val="00821154"/>
    <w:rsid w:val="00821F8F"/>
    <w:rsid w:val="0082214A"/>
    <w:rsid w:val="00835FB2"/>
    <w:rsid w:val="00872AAB"/>
    <w:rsid w:val="008811B4"/>
    <w:rsid w:val="00897EC2"/>
    <w:rsid w:val="008A4FD8"/>
    <w:rsid w:val="008B171E"/>
    <w:rsid w:val="008B7196"/>
    <w:rsid w:val="008C6B54"/>
    <w:rsid w:val="008C7D93"/>
    <w:rsid w:val="008D289F"/>
    <w:rsid w:val="008E2AB7"/>
    <w:rsid w:val="008E69DE"/>
    <w:rsid w:val="008F06D7"/>
    <w:rsid w:val="008F304E"/>
    <w:rsid w:val="00907101"/>
    <w:rsid w:val="00912B15"/>
    <w:rsid w:val="00955219"/>
    <w:rsid w:val="00964C0B"/>
    <w:rsid w:val="009A0224"/>
    <w:rsid w:val="009A43C3"/>
    <w:rsid w:val="009B4B16"/>
    <w:rsid w:val="009B6CD9"/>
    <w:rsid w:val="009D062F"/>
    <w:rsid w:val="009D23F7"/>
    <w:rsid w:val="009D2E57"/>
    <w:rsid w:val="009F080A"/>
    <w:rsid w:val="009F1CB1"/>
    <w:rsid w:val="009F55E0"/>
    <w:rsid w:val="009F5CA1"/>
    <w:rsid w:val="00A01EFD"/>
    <w:rsid w:val="00A0681A"/>
    <w:rsid w:val="00A103BA"/>
    <w:rsid w:val="00A11792"/>
    <w:rsid w:val="00A36750"/>
    <w:rsid w:val="00A640CF"/>
    <w:rsid w:val="00A71C74"/>
    <w:rsid w:val="00A751A3"/>
    <w:rsid w:val="00A86CF9"/>
    <w:rsid w:val="00AA35FB"/>
    <w:rsid w:val="00AB04C2"/>
    <w:rsid w:val="00AB067C"/>
    <w:rsid w:val="00AB1106"/>
    <w:rsid w:val="00AB3C31"/>
    <w:rsid w:val="00AB6466"/>
    <w:rsid w:val="00AD07F2"/>
    <w:rsid w:val="00AD5A8C"/>
    <w:rsid w:val="00B0460D"/>
    <w:rsid w:val="00B21002"/>
    <w:rsid w:val="00B2735F"/>
    <w:rsid w:val="00B40B0A"/>
    <w:rsid w:val="00B438F2"/>
    <w:rsid w:val="00B46337"/>
    <w:rsid w:val="00B47E75"/>
    <w:rsid w:val="00B5298E"/>
    <w:rsid w:val="00B55E08"/>
    <w:rsid w:val="00B64947"/>
    <w:rsid w:val="00B7237C"/>
    <w:rsid w:val="00B727AA"/>
    <w:rsid w:val="00B93389"/>
    <w:rsid w:val="00B93AEC"/>
    <w:rsid w:val="00B953B1"/>
    <w:rsid w:val="00BB1BA2"/>
    <w:rsid w:val="00BB3764"/>
    <w:rsid w:val="00BC0002"/>
    <w:rsid w:val="00BC2D80"/>
    <w:rsid w:val="00BE3A03"/>
    <w:rsid w:val="00BF6F7F"/>
    <w:rsid w:val="00C0699D"/>
    <w:rsid w:val="00C06FB1"/>
    <w:rsid w:val="00C14AF3"/>
    <w:rsid w:val="00C1714F"/>
    <w:rsid w:val="00C2063C"/>
    <w:rsid w:val="00C21902"/>
    <w:rsid w:val="00C250E3"/>
    <w:rsid w:val="00C40F01"/>
    <w:rsid w:val="00C41622"/>
    <w:rsid w:val="00C500BA"/>
    <w:rsid w:val="00C636EC"/>
    <w:rsid w:val="00C741CD"/>
    <w:rsid w:val="00C9299E"/>
    <w:rsid w:val="00CA08C2"/>
    <w:rsid w:val="00CA130B"/>
    <w:rsid w:val="00CD0F25"/>
    <w:rsid w:val="00CD5CD5"/>
    <w:rsid w:val="00CE3EA8"/>
    <w:rsid w:val="00D04FF3"/>
    <w:rsid w:val="00D11C25"/>
    <w:rsid w:val="00D17E6F"/>
    <w:rsid w:val="00D250C0"/>
    <w:rsid w:val="00D32FD2"/>
    <w:rsid w:val="00D57B4B"/>
    <w:rsid w:val="00D721B6"/>
    <w:rsid w:val="00D74D12"/>
    <w:rsid w:val="00D77013"/>
    <w:rsid w:val="00D93F1A"/>
    <w:rsid w:val="00D9499A"/>
    <w:rsid w:val="00DB5707"/>
    <w:rsid w:val="00DC4715"/>
    <w:rsid w:val="00DE2F28"/>
    <w:rsid w:val="00DF2348"/>
    <w:rsid w:val="00DF24F6"/>
    <w:rsid w:val="00E14D3D"/>
    <w:rsid w:val="00E176B5"/>
    <w:rsid w:val="00E333A8"/>
    <w:rsid w:val="00E372B2"/>
    <w:rsid w:val="00E455C0"/>
    <w:rsid w:val="00E46619"/>
    <w:rsid w:val="00E6601D"/>
    <w:rsid w:val="00E81952"/>
    <w:rsid w:val="00E8261B"/>
    <w:rsid w:val="00E830E4"/>
    <w:rsid w:val="00E84087"/>
    <w:rsid w:val="00E92128"/>
    <w:rsid w:val="00E96CF1"/>
    <w:rsid w:val="00EC0EDC"/>
    <w:rsid w:val="00EC5248"/>
    <w:rsid w:val="00F03BD3"/>
    <w:rsid w:val="00F23115"/>
    <w:rsid w:val="00F31497"/>
    <w:rsid w:val="00F56B89"/>
    <w:rsid w:val="00F97246"/>
    <w:rsid w:val="00FA26A2"/>
    <w:rsid w:val="00FA3D8B"/>
    <w:rsid w:val="00FA6B4D"/>
    <w:rsid w:val="00FD2F8F"/>
    <w:rsid w:val="00FE3DA1"/>
    <w:rsid w:val="00FF0006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7C057"/>
  <w15:chartTrackingRefBased/>
  <w15:docId w15:val="{9916A22B-CC32-458A-A056-2359EE49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4C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cntmsonormal">
    <w:name w:val="mcntmsonormal"/>
    <w:basedOn w:val="Norml"/>
    <w:rsid w:val="0039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8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3810"/>
  </w:style>
  <w:style w:type="paragraph" w:styleId="llb">
    <w:name w:val="footer"/>
    <w:basedOn w:val="Norml"/>
    <w:link w:val="llbChar"/>
    <w:uiPriority w:val="99"/>
    <w:unhideWhenUsed/>
    <w:rsid w:val="0048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3810"/>
  </w:style>
  <w:style w:type="paragraph" w:styleId="Buborkszveg">
    <w:name w:val="Balloon Text"/>
    <w:basedOn w:val="Norml"/>
    <w:link w:val="BuborkszvegChar"/>
    <w:uiPriority w:val="99"/>
    <w:semiHidden/>
    <w:unhideWhenUsed/>
    <w:rsid w:val="0044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5C0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74D1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74D1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74D1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4D1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74D12"/>
    <w:rPr>
      <w:b/>
      <w:bCs/>
      <w:sz w:val="20"/>
      <w:szCs w:val="20"/>
    </w:rPr>
  </w:style>
  <w:style w:type="paragraph" w:styleId="NormlWeb">
    <w:name w:val="Normal (Web)"/>
    <w:basedOn w:val="Norml"/>
    <w:uiPriority w:val="99"/>
    <w:unhideWhenUsed/>
    <w:rsid w:val="0006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6732F"/>
    <w:rPr>
      <w:b/>
      <w:bCs/>
    </w:rPr>
  </w:style>
  <w:style w:type="character" w:styleId="Hiperhivatkozs">
    <w:name w:val="Hyperlink"/>
    <w:uiPriority w:val="99"/>
    <w:rsid w:val="0006732F"/>
    <w:rPr>
      <w:color w:val="0000FF"/>
      <w:u w:val="single"/>
    </w:rPr>
  </w:style>
  <w:style w:type="paragraph" w:styleId="Nincstrkz">
    <w:name w:val="No Spacing"/>
    <w:uiPriority w:val="1"/>
    <w:qFormat/>
    <w:rsid w:val="00C40F01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93AEC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0B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C590D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65F8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65F8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65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lalkozok@nmi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B74E-FD50-493C-A7AF-A28D0A6A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Hegedűs Katalin</dc:creator>
  <cp:keywords/>
  <dc:description/>
  <cp:lastModifiedBy>Farkas Rebeka</cp:lastModifiedBy>
  <cp:revision>2</cp:revision>
  <cp:lastPrinted>2020-07-08T10:08:00Z</cp:lastPrinted>
  <dcterms:created xsi:type="dcterms:W3CDTF">2020-07-14T07:26:00Z</dcterms:created>
  <dcterms:modified xsi:type="dcterms:W3CDTF">2020-07-14T07:26:00Z</dcterms:modified>
</cp:coreProperties>
</file>