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03" w:rsidRPr="006C350D" w:rsidRDefault="00144EE5" w:rsidP="00C14F76">
      <w:pPr>
        <w:jc w:val="center"/>
        <w:rPr>
          <w:rFonts w:ascii="Arial" w:hAnsi="Arial" w:cs="Arial"/>
          <w:b/>
          <w:sz w:val="24"/>
          <w:szCs w:val="24"/>
        </w:rPr>
      </w:pPr>
      <w:r w:rsidRPr="006C350D">
        <w:rPr>
          <w:rFonts w:ascii="Arial" w:hAnsi="Arial" w:cs="Arial"/>
          <w:b/>
          <w:sz w:val="24"/>
          <w:szCs w:val="24"/>
        </w:rPr>
        <w:t>JELENTKEZÉSI LAP</w:t>
      </w:r>
    </w:p>
    <w:p w:rsidR="00E61BF1" w:rsidRPr="006C350D" w:rsidRDefault="00E61BF1" w:rsidP="0050512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6C350D">
        <w:rPr>
          <w:rFonts w:ascii="Times New Roman" w:eastAsia="Times New Roman" w:hAnsi="Times New Roman" w:cs="Times New Roman"/>
          <w:lang w:eastAsia="hu-HU"/>
        </w:rPr>
        <w:t xml:space="preserve">﻿ </w:t>
      </w:r>
      <w:r w:rsidR="00505121" w:rsidRPr="00505121">
        <w:rPr>
          <w:rFonts w:ascii="Arial" w:eastAsia="Times New Roman" w:hAnsi="Arial" w:cs="Arial"/>
          <w:b/>
          <w:bCs/>
          <w:smallCaps/>
          <w:sz w:val="28"/>
          <w:szCs w:val="28"/>
          <w:lang w:eastAsia="hu-HU"/>
        </w:rPr>
        <w:t>Veszprém megyei szakmai nap</w:t>
      </w:r>
    </w:p>
    <w:p w:rsidR="00E61BF1" w:rsidRDefault="00E61BF1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</w:p>
    <w:p w:rsidR="00D051EB" w:rsidRPr="00C57C9F" w:rsidRDefault="00D051EB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2652"/>
        <w:gridCol w:w="3356"/>
      </w:tblGrid>
      <w:tr w:rsidR="00144EE5" w:rsidRPr="00E65273" w:rsidTr="00AE054B">
        <w:trPr>
          <w:trHeight w:val="864"/>
          <w:jc w:val="center"/>
        </w:trPr>
        <w:tc>
          <w:tcPr>
            <w:tcW w:w="3054" w:type="dxa"/>
            <w:vAlign w:val="center"/>
          </w:tcPr>
          <w:p w:rsidR="00144EE5" w:rsidRPr="00A9610B" w:rsidRDefault="003630A9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Résztvevő neve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AE054B">
        <w:trPr>
          <w:trHeight w:val="862"/>
          <w:jc w:val="center"/>
        </w:trPr>
        <w:tc>
          <w:tcPr>
            <w:tcW w:w="3054" w:type="dxa"/>
          </w:tcPr>
          <w:p w:rsidR="0095328D" w:rsidRDefault="0095328D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144EE5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Szervezet/ intézmény</w:t>
            </w:r>
          </w:p>
          <w:p w:rsidR="00144EE5" w:rsidRPr="00A9610B" w:rsidRDefault="003630A9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A9610B">
              <w:rPr>
                <w:rFonts w:ascii="Arial" w:eastAsia="Calibri" w:hAnsi="Arial" w:cs="Arial"/>
              </w:rPr>
              <w:t xml:space="preserve">neve, </w:t>
            </w:r>
            <w:r w:rsidR="00144EE5" w:rsidRPr="00A9610B">
              <w:rPr>
                <w:rFonts w:ascii="Arial" w:eastAsia="Calibri" w:hAnsi="Arial" w:cs="Arial"/>
              </w:rPr>
              <w:t>címe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AE054B">
        <w:trPr>
          <w:trHeight w:val="862"/>
          <w:jc w:val="center"/>
        </w:trPr>
        <w:tc>
          <w:tcPr>
            <w:tcW w:w="3054" w:type="dxa"/>
          </w:tcPr>
          <w:p w:rsidR="0095328D" w:rsidRDefault="0095328D" w:rsidP="003630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144EE5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Szervezet</w:t>
            </w:r>
            <w:r w:rsidR="003630A9" w:rsidRPr="00A9610B">
              <w:rPr>
                <w:rFonts w:ascii="Arial" w:eastAsia="Calibri" w:hAnsi="Arial" w:cs="Arial"/>
              </w:rPr>
              <w:t>en</w:t>
            </w:r>
            <w:r w:rsidRPr="00A9610B">
              <w:rPr>
                <w:rFonts w:ascii="Arial" w:eastAsia="Calibri" w:hAnsi="Arial" w:cs="Arial"/>
              </w:rPr>
              <w:t>/ intézmény</w:t>
            </w:r>
            <w:r w:rsidR="003630A9" w:rsidRPr="00A9610B">
              <w:rPr>
                <w:rFonts w:ascii="Arial" w:eastAsia="Calibri" w:hAnsi="Arial" w:cs="Arial"/>
              </w:rPr>
              <w:t>en</w:t>
            </w:r>
            <w:r w:rsidRPr="00A9610B">
              <w:rPr>
                <w:rFonts w:ascii="Arial" w:eastAsia="Calibri" w:hAnsi="Arial" w:cs="Arial"/>
              </w:rPr>
              <w:t xml:space="preserve"> </w:t>
            </w:r>
            <w:r w:rsidR="003630A9" w:rsidRPr="00A9610B">
              <w:rPr>
                <w:rFonts w:ascii="Arial" w:eastAsia="Calibri" w:hAnsi="Arial" w:cs="Arial"/>
              </w:rPr>
              <w:t>belüli beosztása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AE054B">
        <w:trPr>
          <w:trHeight w:val="862"/>
          <w:jc w:val="center"/>
        </w:trPr>
        <w:tc>
          <w:tcPr>
            <w:tcW w:w="3054" w:type="dxa"/>
          </w:tcPr>
          <w:p w:rsidR="0095328D" w:rsidRDefault="0095328D" w:rsidP="003630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3630A9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Elérhetősége</w:t>
            </w:r>
          </w:p>
        </w:tc>
        <w:tc>
          <w:tcPr>
            <w:tcW w:w="2652" w:type="dxa"/>
          </w:tcPr>
          <w:p w:rsidR="0095328D" w:rsidRDefault="0095328D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Telefon:</w:t>
            </w:r>
          </w:p>
        </w:tc>
        <w:tc>
          <w:tcPr>
            <w:tcW w:w="3356" w:type="dxa"/>
          </w:tcPr>
          <w:p w:rsidR="0095328D" w:rsidRDefault="0095328D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E-mail:</w:t>
            </w: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900CD" w:rsidRDefault="001900CD" w:rsidP="00F37549">
      <w:pPr>
        <w:jc w:val="center"/>
        <w:rPr>
          <w:rFonts w:ascii="Arial" w:hAnsi="Arial" w:cs="Arial"/>
          <w:b/>
          <w:u w:val="single"/>
        </w:rPr>
      </w:pPr>
    </w:p>
    <w:p w:rsidR="00D051EB" w:rsidRDefault="00D051EB" w:rsidP="006C3C2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D051EB" w:rsidRDefault="00D051EB" w:rsidP="006C3C2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6C3C24" w:rsidRPr="006C3C24" w:rsidRDefault="006C3C24" w:rsidP="006C3C2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6C3C24">
        <w:rPr>
          <w:rFonts w:ascii="Arial" w:eastAsia="Times New Roman" w:hAnsi="Arial" w:cs="Arial"/>
          <w:b/>
          <w:bCs/>
          <w:lang w:eastAsia="hu-HU"/>
        </w:rPr>
        <w:t>Műhelymunkák:</w:t>
      </w:r>
    </w:p>
    <w:p w:rsidR="006C3C24" w:rsidRDefault="006C3C24" w:rsidP="006C3C24">
      <w:pPr>
        <w:spacing w:after="0" w:line="240" w:lineRule="auto"/>
        <w:rPr>
          <w:rFonts w:ascii="Arial" w:eastAsia="Times New Roman" w:hAnsi="Arial" w:cs="Arial"/>
          <w:bCs/>
          <w:lang w:eastAsia="hu-HU"/>
        </w:rPr>
      </w:pPr>
    </w:p>
    <w:p w:rsidR="00144EE5" w:rsidRPr="0094313E" w:rsidRDefault="006C3C24" w:rsidP="0094313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lang w:eastAsia="hu-HU"/>
        </w:rPr>
      </w:pPr>
      <w:r w:rsidRPr="0094313E">
        <w:rPr>
          <w:rFonts w:ascii="Arial" w:eastAsia="Times New Roman" w:hAnsi="Arial" w:cs="Arial"/>
          <w:bCs/>
          <w:lang w:eastAsia="hu-HU"/>
        </w:rPr>
        <w:t>Fiatalok bevonása a gyakorlatban</w:t>
      </w:r>
    </w:p>
    <w:p w:rsidR="006C3C24" w:rsidRDefault="006C3C24" w:rsidP="006C3C24">
      <w:pPr>
        <w:spacing w:after="0" w:line="240" w:lineRule="auto"/>
        <w:rPr>
          <w:rFonts w:cs="Arial"/>
          <w:sz w:val="24"/>
          <w:szCs w:val="24"/>
        </w:rPr>
      </w:pPr>
    </w:p>
    <w:p w:rsidR="006C3C24" w:rsidRPr="0094313E" w:rsidRDefault="006C3C24" w:rsidP="0094313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94313E">
        <w:rPr>
          <w:rFonts w:cs="Arial"/>
          <w:sz w:val="24"/>
          <w:szCs w:val="24"/>
        </w:rPr>
        <w:t>Aktív idősek a közművelődésben</w:t>
      </w:r>
    </w:p>
    <w:p w:rsidR="006C3C24" w:rsidRDefault="006C3C24" w:rsidP="006C3C24">
      <w:pPr>
        <w:spacing w:after="0" w:line="240" w:lineRule="auto"/>
        <w:ind w:firstLine="709"/>
        <w:rPr>
          <w:rFonts w:ascii="Arial" w:eastAsia="Times New Roman" w:hAnsi="Arial" w:cs="Arial"/>
          <w:b/>
          <w:bCs/>
          <w:lang w:eastAsia="hu-HU"/>
        </w:rPr>
      </w:pPr>
    </w:p>
    <w:p w:rsidR="006C3C24" w:rsidRPr="0094313E" w:rsidRDefault="006C3C24" w:rsidP="0094313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94313E">
        <w:rPr>
          <w:rFonts w:ascii="Arial" w:eastAsia="Times New Roman" w:hAnsi="Arial" w:cs="Arial"/>
          <w:bCs/>
          <w:lang w:eastAsia="hu-HU"/>
        </w:rPr>
        <w:t>K</w:t>
      </w:r>
      <w:r w:rsidRPr="0094313E">
        <w:rPr>
          <w:rFonts w:cs="Arial"/>
          <w:sz w:val="24"/>
          <w:szCs w:val="24"/>
        </w:rPr>
        <w:t>özművelődés lehetőségei az EKF Veszprém 2023 programban</w:t>
      </w:r>
    </w:p>
    <w:p w:rsidR="006C3C24" w:rsidRDefault="006C3C24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C3C24" w:rsidRDefault="006C3C24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C3C24" w:rsidRPr="00A9610B" w:rsidRDefault="006C3C24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06B55" w:rsidRPr="00A9610B" w:rsidRDefault="00906B55" w:rsidP="004553A3">
      <w:pPr>
        <w:jc w:val="center"/>
        <w:rPr>
          <w:rFonts w:ascii="Arial" w:hAnsi="Arial" w:cs="Arial"/>
          <w:b/>
          <w:i/>
        </w:rPr>
      </w:pPr>
      <w:r w:rsidRPr="00A9610B">
        <w:rPr>
          <w:rFonts w:ascii="Arial" w:hAnsi="Arial" w:cs="Arial"/>
          <w:b/>
          <w:i/>
        </w:rPr>
        <w:t xml:space="preserve">Kérjük, </w:t>
      </w:r>
      <w:r w:rsidR="00C57C9F" w:rsidRPr="00A9610B">
        <w:rPr>
          <w:rFonts w:ascii="Arial" w:hAnsi="Arial" w:cs="Arial"/>
          <w:b/>
          <w:i/>
        </w:rPr>
        <w:t>jelölje meg</w:t>
      </w:r>
      <w:r w:rsidR="0011770E" w:rsidRPr="00A9610B">
        <w:rPr>
          <w:rFonts w:ascii="Arial" w:hAnsi="Arial" w:cs="Arial"/>
          <w:b/>
          <w:i/>
        </w:rPr>
        <w:t xml:space="preserve"> </w:t>
      </w:r>
      <w:r w:rsidRPr="00A9610B">
        <w:rPr>
          <w:rFonts w:ascii="Arial" w:hAnsi="Arial" w:cs="Arial"/>
          <w:b/>
          <w:i/>
        </w:rPr>
        <w:t>azt a műhelymunkát, amelyen részt szeretne venni!</w:t>
      </w:r>
    </w:p>
    <w:p w:rsidR="00BD2854" w:rsidRPr="00A9610B" w:rsidRDefault="00906B55" w:rsidP="00C57C9F">
      <w:pPr>
        <w:spacing w:after="0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 xml:space="preserve">A kitöltött jelentkezési lapot kérjük, küldje el az alábbi címre: </w:t>
      </w:r>
      <w:r w:rsidR="00505121">
        <w:rPr>
          <w:rStyle w:val="Hiperhivatkozs"/>
          <w:rFonts w:ascii="Arial" w:hAnsi="Arial" w:cs="Arial"/>
          <w:i/>
        </w:rPr>
        <w:t>redli.david@nmi.hu</w:t>
      </w:r>
    </w:p>
    <w:p w:rsidR="004553A3" w:rsidRPr="00A9610B" w:rsidRDefault="00906B55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További információ</w:t>
      </w:r>
      <w:r w:rsidR="004553A3" w:rsidRPr="00A9610B">
        <w:rPr>
          <w:rFonts w:ascii="Arial" w:hAnsi="Arial" w:cs="Arial"/>
          <w:i/>
        </w:rPr>
        <w:t xml:space="preserve">: </w:t>
      </w:r>
      <w:r w:rsidR="00505121">
        <w:rPr>
          <w:rFonts w:ascii="Arial" w:hAnsi="Arial" w:cs="Arial"/>
          <w:i/>
        </w:rPr>
        <w:t>Rédli Dávid</w:t>
      </w:r>
      <w:r w:rsidR="00103457" w:rsidRPr="00A9610B">
        <w:rPr>
          <w:rFonts w:ascii="Arial" w:hAnsi="Arial" w:cs="Arial"/>
          <w:i/>
        </w:rPr>
        <w:t>, módszertani referens</w:t>
      </w:r>
      <w:r w:rsidR="004553A3" w:rsidRPr="00A9610B">
        <w:rPr>
          <w:rFonts w:ascii="Arial" w:hAnsi="Arial" w:cs="Arial"/>
          <w:i/>
        </w:rPr>
        <w:t xml:space="preserve"> </w:t>
      </w:r>
    </w:p>
    <w:p w:rsidR="004553A3" w:rsidRPr="00A9610B" w:rsidRDefault="004553A3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Nemzeti Művelődési Intézet Veszprém Megyei Irodája,</w:t>
      </w:r>
    </w:p>
    <w:p w:rsidR="004553A3" w:rsidRPr="00A9610B" w:rsidRDefault="004553A3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Veszprém, Virág Benedek u. 4. (Átrium Üzletház)</w:t>
      </w:r>
    </w:p>
    <w:p w:rsidR="004553A3" w:rsidRDefault="005726DC" w:rsidP="00C57C9F">
      <w:pPr>
        <w:spacing w:after="0" w:line="240" w:lineRule="auto"/>
        <w:jc w:val="center"/>
        <w:rPr>
          <w:rStyle w:val="Hiperhivatkozs"/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Tel: 2</w:t>
      </w:r>
      <w:r w:rsidR="00070979" w:rsidRPr="00A9610B">
        <w:rPr>
          <w:rFonts w:ascii="Arial" w:hAnsi="Arial" w:cs="Arial"/>
          <w:i/>
        </w:rPr>
        <w:t>0/</w:t>
      </w:r>
      <w:r w:rsidR="00505121">
        <w:rPr>
          <w:rFonts w:ascii="Arial" w:hAnsi="Arial" w:cs="Arial"/>
          <w:i/>
        </w:rPr>
        <w:t>366-3641</w:t>
      </w:r>
      <w:r w:rsidR="00103457" w:rsidRPr="00A9610B">
        <w:rPr>
          <w:rFonts w:ascii="Arial" w:hAnsi="Arial" w:cs="Arial"/>
          <w:i/>
        </w:rPr>
        <w:t xml:space="preserve">, E-mail: </w:t>
      </w:r>
      <w:r w:rsidR="00505121">
        <w:rPr>
          <w:rStyle w:val="Hiperhivatkozs"/>
          <w:rFonts w:ascii="Arial" w:hAnsi="Arial" w:cs="Arial"/>
          <w:i/>
        </w:rPr>
        <w:t>redli.david@nmi.hu</w:t>
      </w:r>
    </w:p>
    <w:p w:rsidR="006C350D" w:rsidRPr="00A9610B" w:rsidRDefault="006C350D" w:rsidP="00C57C9F">
      <w:pPr>
        <w:spacing w:after="0" w:line="240" w:lineRule="auto"/>
        <w:jc w:val="center"/>
        <w:rPr>
          <w:rFonts w:ascii="Arial" w:hAnsi="Arial" w:cs="Arial"/>
          <w:i/>
        </w:rPr>
      </w:pPr>
    </w:p>
    <w:p w:rsidR="00C57C9F" w:rsidRPr="00A9610B" w:rsidRDefault="00C57C9F" w:rsidP="00C57C9F">
      <w:pPr>
        <w:spacing w:after="0"/>
        <w:jc w:val="center"/>
        <w:rPr>
          <w:rFonts w:ascii="Arial" w:hAnsi="Arial" w:cs="Arial"/>
          <w:b/>
          <w:i/>
        </w:rPr>
      </w:pPr>
      <w:r w:rsidRPr="00A9610B">
        <w:rPr>
          <w:rFonts w:ascii="Arial" w:hAnsi="Arial" w:cs="Arial"/>
          <w:b/>
          <w:i/>
        </w:rPr>
        <w:t>Kérjük, a jelentkezési lap mellékleteként küldje meg számunkra kérdéseit, illetve azokat a témaköröket, amelyben tájékoztatásra van szüksége.</w:t>
      </w:r>
    </w:p>
    <w:p w:rsidR="00A9610B" w:rsidRDefault="00A9610B" w:rsidP="00537E54">
      <w:pPr>
        <w:spacing w:after="0"/>
        <w:jc w:val="both"/>
        <w:rPr>
          <w:rFonts w:ascii="Arial" w:hAnsi="Arial" w:cs="Arial"/>
          <w:b/>
          <w:i/>
        </w:rPr>
      </w:pPr>
    </w:p>
    <w:p w:rsidR="00A9610B" w:rsidRPr="00B17206" w:rsidRDefault="00A9610B" w:rsidP="00537E54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17206">
        <w:rPr>
          <w:rFonts w:ascii="Arial" w:hAnsi="Arial" w:cs="Arial"/>
          <w:i/>
          <w:sz w:val="20"/>
          <w:szCs w:val="20"/>
          <w:u w:val="single"/>
        </w:rPr>
        <w:t xml:space="preserve">□ A </w:t>
      </w:r>
      <w:r w:rsidR="001900CD">
        <w:rPr>
          <w:rFonts w:ascii="Arial" w:hAnsi="Arial" w:cs="Arial"/>
          <w:i/>
          <w:sz w:val="20"/>
          <w:szCs w:val="20"/>
          <w:u w:val="single"/>
        </w:rPr>
        <w:t xml:space="preserve">mellékelt </w:t>
      </w:r>
      <w:r w:rsidRPr="00B17206">
        <w:rPr>
          <w:rFonts w:ascii="Arial" w:hAnsi="Arial" w:cs="Arial"/>
          <w:i/>
          <w:sz w:val="20"/>
          <w:szCs w:val="20"/>
          <w:u w:val="single"/>
        </w:rPr>
        <w:t xml:space="preserve">adatkezelési tájékoztatást, valamint </w:t>
      </w:r>
      <w:r w:rsidR="001900CD">
        <w:rPr>
          <w:rFonts w:ascii="Arial" w:hAnsi="Arial" w:cs="Arial"/>
          <w:i/>
          <w:sz w:val="20"/>
          <w:szCs w:val="20"/>
          <w:u w:val="single"/>
        </w:rPr>
        <w:t xml:space="preserve">az abban </w:t>
      </w:r>
      <w:r w:rsidRPr="00B17206">
        <w:rPr>
          <w:rFonts w:ascii="Arial" w:hAnsi="Arial" w:cs="Arial"/>
          <w:i/>
          <w:sz w:val="20"/>
          <w:szCs w:val="20"/>
          <w:u w:val="single"/>
        </w:rPr>
        <w:t>foglaltak</w:t>
      </w:r>
      <w:r w:rsidR="001900CD">
        <w:rPr>
          <w:rFonts w:ascii="Arial" w:hAnsi="Arial" w:cs="Arial"/>
          <w:i/>
          <w:sz w:val="20"/>
          <w:szCs w:val="20"/>
          <w:u w:val="single"/>
        </w:rPr>
        <w:t>at megismertem és megértettem.</w:t>
      </w:r>
    </w:p>
    <w:p w:rsidR="004553A3" w:rsidRPr="00C57C9F" w:rsidRDefault="00BD2854" w:rsidP="00525FDE">
      <w:pPr>
        <w:jc w:val="center"/>
        <w:rPr>
          <w:rFonts w:ascii="Arial" w:hAnsi="Arial" w:cs="Arial"/>
          <w:i/>
          <w:sz w:val="16"/>
          <w:szCs w:val="16"/>
        </w:rPr>
      </w:pPr>
      <w:r w:rsidRPr="00C57C9F">
        <w:rPr>
          <w:rFonts w:ascii="Arial" w:hAnsi="Arial" w:cs="Arial"/>
          <w:i/>
          <w:sz w:val="16"/>
          <w:szCs w:val="16"/>
        </w:rPr>
        <w:t>A programváltozás jogát a Nemzeti Művelődési</w:t>
      </w:r>
      <w:r w:rsidR="00505121">
        <w:rPr>
          <w:rFonts w:ascii="Arial" w:hAnsi="Arial" w:cs="Arial"/>
          <w:i/>
          <w:sz w:val="16"/>
          <w:szCs w:val="16"/>
        </w:rPr>
        <w:t xml:space="preserve"> Intézet Veszprém Megyei Igazgatósága</w:t>
      </w:r>
      <w:r w:rsidRPr="00C57C9F">
        <w:rPr>
          <w:rFonts w:ascii="Arial" w:hAnsi="Arial" w:cs="Arial"/>
          <w:i/>
          <w:sz w:val="16"/>
          <w:szCs w:val="16"/>
        </w:rPr>
        <w:t xml:space="preserve"> fenntartja.</w:t>
      </w:r>
    </w:p>
    <w:sectPr w:rsidR="004553A3" w:rsidRPr="00C57C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BA" w:rsidRDefault="002F18BA" w:rsidP="004E2167">
      <w:pPr>
        <w:spacing w:after="0" w:line="240" w:lineRule="auto"/>
      </w:pPr>
      <w:r>
        <w:separator/>
      </w:r>
    </w:p>
  </w:endnote>
  <w:endnote w:type="continuationSeparator" w:id="0">
    <w:p w:rsidR="002F18BA" w:rsidRDefault="002F18BA" w:rsidP="004E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BA" w:rsidRDefault="002F18BA" w:rsidP="004E2167">
      <w:pPr>
        <w:spacing w:after="0" w:line="240" w:lineRule="auto"/>
      </w:pPr>
      <w:r>
        <w:separator/>
      </w:r>
    </w:p>
  </w:footnote>
  <w:footnote w:type="continuationSeparator" w:id="0">
    <w:p w:rsidR="002F18BA" w:rsidRDefault="002F18BA" w:rsidP="004E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67" w:rsidRDefault="004E2167">
    <w:pPr>
      <w:pStyle w:val="lfej"/>
    </w:pPr>
    <w:r>
      <w:rPr>
        <w:rFonts w:ascii="Arial" w:hAnsi="Arial" w:cs="Arial"/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0" wp14:anchorId="1B4812DC" wp14:editId="3708546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92250" cy="811530"/>
          <wp:effectExtent l="0" t="0" r="0" b="7620"/>
          <wp:wrapSquare wrapText="bothSides"/>
          <wp:docPr id="1" name="Kép 1" descr="N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167" w:rsidRDefault="004E21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48F"/>
    <w:multiLevelType w:val="hybridMultilevel"/>
    <w:tmpl w:val="9DD80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379"/>
    <w:multiLevelType w:val="hybridMultilevel"/>
    <w:tmpl w:val="5AFAB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1"/>
    <w:rsid w:val="000153B7"/>
    <w:rsid w:val="00056C20"/>
    <w:rsid w:val="000708B8"/>
    <w:rsid w:val="00070979"/>
    <w:rsid w:val="00076B4A"/>
    <w:rsid w:val="00077316"/>
    <w:rsid w:val="000A0E59"/>
    <w:rsid w:val="000A6C3E"/>
    <w:rsid w:val="000B44B3"/>
    <w:rsid w:val="000E0F5D"/>
    <w:rsid w:val="00103457"/>
    <w:rsid w:val="0011770E"/>
    <w:rsid w:val="00144EE5"/>
    <w:rsid w:val="00145C7E"/>
    <w:rsid w:val="00145F20"/>
    <w:rsid w:val="001900CD"/>
    <w:rsid w:val="001A476E"/>
    <w:rsid w:val="001D4B12"/>
    <w:rsid w:val="00212BF5"/>
    <w:rsid w:val="0025496A"/>
    <w:rsid w:val="002C4B7D"/>
    <w:rsid w:val="002F18BA"/>
    <w:rsid w:val="0032622A"/>
    <w:rsid w:val="003574BD"/>
    <w:rsid w:val="003630A9"/>
    <w:rsid w:val="003E5BC3"/>
    <w:rsid w:val="003F0D74"/>
    <w:rsid w:val="00422D1F"/>
    <w:rsid w:val="004553A3"/>
    <w:rsid w:val="00457BD0"/>
    <w:rsid w:val="00472CA7"/>
    <w:rsid w:val="00485381"/>
    <w:rsid w:val="0049304F"/>
    <w:rsid w:val="004E2167"/>
    <w:rsid w:val="00503521"/>
    <w:rsid w:val="00505121"/>
    <w:rsid w:val="00525FDE"/>
    <w:rsid w:val="00526B2E"/>
    <w:rsid w:val="00537E54"/>
    <w:rsid w:val="0056002F"/>
    <w:rsid w:val="005612BC"/>
    <w:rsid w:val="0056649C"/>
    <w:rsid w:val="005726DC"/>
    <w:rsid w:val="0062285D"/>
    <w:rsid w:val="00633E6D"/>
    <w:rsid w:val="0065265F"/>
    <w:rsid w:val="006546AD"/>
    <w:rsid w:val="006557FA"/>
    <w:rsid w:val="006649CE"/>
    <w:rsid w:val="00672589"/>
    <w:rsid w:val="00682752"/>
    <w:rsid w:val="006C350D"/>
    <w:rsid w:val="006C3C24"/>
    <w:rsid w:val="0070567B"/>
    <w:rsid w:val="0078155C"/>
    <w:rsid w:val="007A5273"/>
    <w:rsid w:val="007C614D"/>
    <w:rsid w:val="007E3452"/>
    <w:rsid w:val="007F6F71"/>
    <w:rsid w:val="00802584"/>
    <w:rsid w:val="008422D7"/>
    <w:rsid w:val="0086297B"/>
    <w:rsid w:val="00864A95"/>
    <w:rsid w:val="008C3F21"/>
    <w:rsid w:val="008E6754"/>
    <w:rsid w:val="00901FF9"/>
    <w:rsid w:val="00906B55"/>
    <w:rsid w:val="00925903"/>
    <w:rsid w:val="0094313E"/>
    <w:rsid w:val="0095328D"/>
    <w:rsid w:val="00984486"/>
    <w:rsid w:val="009E0F29"/>
    <w:rsid w:val="00A20001"/>
    <w:rsid w:val="00A24399"/>
    <w:rsid w:val="00A61D62"/>
    <w:rsid w:val="00A67B45"/>
    <w:rsid w:val="00A77681"/>
    <w:rsid w:val="00A9075C"/>
    <w:rsid w:val="00A9610B"/>
    <w:rsid w:val="00AB45BF"/>
    <w:rsid w:val="00AE054B"/>
    <w:rsid w:val="00B17206"/>
    <w:rsid w:val="00B248FD"/>
    <w:rsid w:val="00B40F17"/>
    <w:rsid w:val="00B504E7"/>
    <w:rsid w:val="00B523BD"/>
    <w:rsid w:val="00B532B1"/>
    <w:rsid w:val="00B62C65"/>
    <w:rsid w:val="00B65B57"/>
    <w:rsid w:val="00B67045"/>
    <w:rsid w:val="00B703BB"/>
    <w:rsid w:val="00B72603"/>
    <w:rsid w:val="00B80DE4"/>
    <w:rsid w:val="00BD2854"/>
    <w:rsid w:val="00BE7C4E"/>
    <w:rsid w:val="00BF4659"/>
    <w:rsid w:val="00C14F76"/>
    <w:rsid w:val="00C57C9F"/>
    <w:rsid w:val="00C8625A"/>
    <w:rsid w:val="00CB5980"/>
    <w:rsid w:val="00CC090A"/>
    <w:rsid w:val="00CF4649"/>
    <w:rsid w:val="00D051EB"/>
    <w:rsid w:val="00D80ABF"/>
    <w:rsid w:val="00DD1E01"/>
    <w:rsid w:val="00DD22D5"/>
    <w:rsid w:val="00E46645"/>
    <w:rsid w:val="00E61BF1"/>
    <w:rsid w:val="00E762BA"/>
    <w:rsid w:val="00ED2537"/>
    <w:rsid w:val="00F364FD"/>
    <w:rsid w:val="00F37549"/>
    <w:rsid w:val="00F5492F"/>
    <w:rsid w:val="00F54C37"/>
    <w:rsid w:val="00F616A8"/>
    <w:rsid w:val="00F805B3"/>
    <w:rsid w:val="00F8220E"/>
    <w:rsid w:val="00F85936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50D3-CCD8-4F8D-895A-5C3F119E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61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B2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26B2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B45B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BD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61B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61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61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167"/>
  </w:style>
  <w:style w:type="paragraph" w:styleId="llb">
    <w:name w:val="footer"/>
    <w:basedOn w:val="Norml"/>
    <w:link w:val="llb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167"/>
  </w:style>
  <w:style w:type="table" w:styleId="Rcsostblzat">
    <w:name w:val="Table Grid"/>
    <w:basedOn w:val="Normltblzat"/>
    <w:uiPriority w:val="39"/>
    <w:rsid w:val="0014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Számfira-Turupoli Nóra</dc:creator>
  <cp:keywords/>
  <dc:description/>
  <cp:lastModifiedBy>dr. Baloghné Uracs Mariann</cp:lastModifiedBy>
  <cp:revision>8</cp:revision>
  <cp:lastPrinted>2019-01-08T13:10:00Z</cp:lastPrinted>
  <dcterms:created xsi:type="dcterms:W3CDTF">2019-03-18T11:01:00Z</dcterms:created>
  <dcterms:modified xsi:type="dcterms:W3CDTF">2019-03-19T07:18:00Z</dcterms:modified>
</cp:coreProperties>
</file>